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FE5" w:rsidRPr="004F7DE6" w:rsidRDefault="001D5FE5" w:rsidP="001D5FE5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</w:rPr>
      </w:pPr>
      <w:r w:rsidRPr="004F7DE6">
        <w:rPr>
          <w:rFonts w:ascii="Times New Roman" w:hAnsi="Times New Roman" w:cs="Times New Roman"/>
          <w:sz w:val="26"/>
          <w:szCs w:val="26"/>
        </w:rPr>
        <w:t xml:space="preserve">                                         УТВЕРЖДАЮ</w:t>
      </w:r>
    </w:p>
    <w:p w:rsidR="001D5FE5" w:rsidRPr="004F7DE6" w:rsidRDefault="001D5FE5" w:rsidP="001D5FE5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</w:rPr>
      </w:pPr>
      <w:r w:rsidRPr="004F7DE6">
        <w:rPr>
          <w:rFonts w:ascii="Times New Roman" w:hAnsi="Times New Roman" w:cs="Times New Roman"/>
          <w:sz w:val="26"/>
          <w:szCs w:val="26"/>
        </w:rPr>
        <w:t xml:space="preserve">                                         Заведующий </w:t>
      </w:r>
      <w:proofErr w:type="gramStart"/>
      <w:r w:rsidRPr="004F7DE6">
        <w:rPr>
          <w:rFonts w:ascii="Times New Roman" w:hAnsi="Times New Roman" w:cs="Times New Roman"/>
          <w:sz w:val="26"/>
          <w:szCs w:val="26"/>
        </w:rPr>
        <w:t>государственного</w:t>
      </w:r>
      <w:proofErr w:type="gramEnd"/>
      <w:r w:rsidRPr="004F7DE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D5FE5" w:rsidRPr="004F7DE6" w:rsidRDefault="001D5FE5" w:rsidP="001D5FE5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</w:rPr>
      </w:pPr>
      <w:r w:rsidRPr="004F7DE6">
        <w:rPr>
          <w:rFonts w:ascii="Times New Roman" w:hAnsi="Times New Roman" w:cs="Times New Roman"/>
          <w:sz w:val="26"/>
          <w:szCs w:val="26"/>
        </w:rPr>
        <w:t xml:space="preserve">                                         учреждения образования </w:t>
      </w:r>
    </w:p>
    <w:p w:rsidR="001D5FE5" w:rsidRPr="004F7DE6" w:rsidRDefault="001D5FE5" w:rsidP="001D5FE5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</w:rPr>
      </w:pPr>
      <w:r w:rsidRPr="004F7DE6">
        <w:rPr>
          <w:rFonts w:ascii="Times New Roman" w:hAnsi="Times New Roman" w:cs="Times New Roman"/>
          <w:sz w:val="26"/>
          <w:szCs w:val="26"/>
        </w:rPr>
        <w:t xml:space="preserve">                                         «Детский  сад №12 г. Светлогорска»</w:t>
      </w:r>
    </w:p>
    <w:p w:rsidR="001D5FE5" w:rsidRPr="004F7DE6" w:rsidRDefault="001D5FE5" w:rsidP="001D5FE5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</w:rPr>
      </w:pPr>
      <w:r w:rsidRPr="004F7DE6">
        <w:rPr>
          <w:rFonts w:ascii="Times New Roman" w:hAnsi="Times New Roman" w:cs="Times New Roman"/>
          <w:sz w:val="26"/>
          <w:szCs w:val="26"/>
        </w:rPr>
        <w:t xml:space="preserve">                                          _____________ Е.Н.</w:t>
      </w:r>
      <w:r w:rsidR="00E95F92" w:rsidRPr="004F7DE6">
        <w:rPr>
          <w:rFonts w:ascii="Times New Roman" w:hAnsi="Times New Roman" w:cs="Times New Roman"/>
          <w:sz w:val="26"/>
          <w:szCs w:val="26"/>
        </w:rPr>
        <w:t xml:space="preserve"> </w:t>
      </w:r>
      <w:r w:rsidRPr="004F7DE6">
        <w:rPr>
          <w:rFonts w:ascii="Times New Roman" w:hAnsi="Times New Roman" w:cs="Times New Roman"/>
          <w:sz w:val="26"/>
          <w:szCs w:val="26"/>
        </w:rPr>
        <w:t>Белявская</w:t>
      </w:r>
    </w:p>
    <w:p w:rsidR="001D5FE5" w:rsidRDefault="001D5FE5" w:rsidP="001D5FE5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</w:rPr>
      </w:pPr>
      <w:r w:rsidRPr="004F7DE6">
        <w:rPr>
          <w:rFonts w:ascii="Times New Roman" w:hAnsi="Times New Roman" w:cs="Times New Roman"/>
          <w:sz w:val="26"/>
          <w:szCs w:val="26"/>
        </w:rPr>
        <w:t xml:space="preserve">                                          _________________ 202</w:t>
      </w:r>
      <w:r w:rsidR="00CC3584">
        <w:rPr>
          <w:rFonts w:ascii="Times New Roman" w:hAnsi="Times New Roman" w:cs="Times New Roman"/>
          <w:sz w:val="26"/>
          <w:szCs w:val="26"/>
        </w:rPr>
        <w:t>6</w:t>
      </w:r>
      <w:r w:rsidRPr="004F7DE6">
        <w:rPr>
          <w:rFonts w:ascii="Times New Roman" w:hAnsi="Times New Roman" w:cs="Times New Roman"/>
          <w:sz w:val="26"/>
          <w:szCs w:val="26"/>
        </w:rPr>
        <w:t>г.</w:t>
      </w:r>
    </w:p>
    <w:p w:rsidR="001D5FE5" w:rsidRDefault="001D5FE5" w:rsidP="001D5FE5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Расписание специально организованной деятельности</w:t>
      </w:r>
    </w:p>
    <w:p w:rsidR="001D5FE5" w:rsidRDefault="001D5FE5" w:rsidP="001D5F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государственного учреждения образования</w:t>
      </w:r>
    </w:p>
    <w:p w:rsidR="001D5FE5" w:rsidRDefault="001D5FE5" w:rsidP="007404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  <w:r>
        <w:rPr>
          <w:rFonts w:ascii="Times New Roman" w:hAnsi="Times New Roman" w:cs="Times New Roman"/>
          <w:b/>
          <w:sz w:val="28"/>
          <w:szCs w:val="28"/>
        </w:rPr>
        <w:t>«Детский сад  №12 г. Светлогорска»</w:t>
      </w:r>
    </w:p>
    <w:tbl>
      <w:tblPr>
        <w:tblStyle w:val="a9"/>
        <w:tblW w:w="1489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3402"/>
        <w:gridCol w:w="3622"/>
        <w:gridCol w:w="3622"/>
      </w:tblGrid>
      <w:tr w:rsidR="00C52B83" w:rsidTr="0060039C">
        <w:tc>
          <w:tcPr>
            <w:tcW w:w="567" w:type="dxa"/>
            <w:shd w:val="clear" w:color="auto" w:fill="auto"/>
          </w:tcPr>
          <w:p w:rsidR="00C52B83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C52B83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Группа интегрированного обучения и воспитания №1 </w:t>
            </w:r>
          </w:p>
          <w:p w:rsidR="00C52B83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(первая младшая группа)</w:t>
            </w:r>
          </w:p>
          <w:p w:rsidR="00C52B83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52B83" w:rsidRPr="001D5FE5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Группа интегрированного обучения  и воспитания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C52B83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(вторая  младшая группа)</w:t>
            </w:r>
          </w:p>
          <w:p w:rsidR="00C52B83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  <w:shd w:val="clear" w:color="auto" w:fill="auto"/>
          </w:tcPr>
          <w:p w:rsidR="00C52B83" w:rsidRPr="001D5FE5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Разновозрастная группа интегрированного обучения и воспитания №3</w:t>
            </w:r>
          </w:p>
          <w:p w:rsidR="00C52B83" w:rsidRDefault="00C52B83" w:rsidP="001C23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(4-6 лет)</w:t>
            </w:r>
          </w:p>
        </w:tc>
        <w:tc>
          <w:tcPr>
            <w:tcW w:w="3622" w:type="dxa"/>
          </w:tcPr>
          <w:p w:rsidR="00C52B83" w:rsidRPr="001D5FE5" w:rsidRDefault="00C52B83" w:rsidP="00240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Специальная группа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52B83" w:rsidRDefault="00C52B83" w:rsidP="002401E9">
            <w:pPr>
              <w:tabs>
                <w:tab w:val="left" w:pos="2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разновозрастная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4-7 лет)</w:t>
            </w:r>
          </w:p>
        </w:tc>
      </w:tr>
      <w:tr w:rsidR="00C52B83" w:rsidTr="0060039C">
        <w:tc>
          <w:tcPr>
            <w:tcW w:w="567" w:type="dxa"/>
            <w:tcBorders>
              <w:top w:val="nil"/>
            </w:tcBorders>
            <w:shd w:val="clear" w:color="auto" w:fill="auto"/>
          </w:tcPr>
          <w:p w:rsidR="00C52B83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3686" w:type="dxa"/>
            <w:tcBorders>
              <w:top w:val="nil"/>
            </w:tcBorders>
            <w:shd w:val="clear" w:color="auto" w:fill="auto"/>
          </w:tcPr>
          <w:p w:rsidR="00C52B83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7.50-7.55</w:t>
            </w:r>
          </w:p>
        </w:tc>
        <w:tc>
          <w:tcPr>
            <w:tcW w:w="3402" w:type="dxa"/>
            <w:tcBorders>
              <w:top w:val="nil"/>
            </w:tcBorders>
            <w:shd w:val="clear" w:color="auto" w:fill="auto"/>
          </w:tcPr>
          <w:p w:rsidR="00C52B83" w:rsidRDefault="00F85F91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8.00-8.05</w:t>
            </w:r>
          </w:p>
        </w:tc>
        <w:tc>
          <w:tcPr>
            <w:tcW w:w="3622" w:type="dxa"/>
            <w:tcBorders>
              <w:top w:val="nil"/>
            </w:tcBorders>
            <w:shd w:val="clear" w:color="auto" w:fill="auto"/>
          </w:tcPr>
          <w:p w:rsidR="00C52B83" w:rsidRDefault="00F85F91" w:rsidP="00C52B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8.10-8.20</w:t>
            </w:r>
          </w:p>
        </w:tc>
        <w:tc>
          <w:tcPr>
            <w:tcW w:w="3622" w:type="dxa"/>
            <w:tcBorders>
              <w:top w:val="nil"/>
            </w:tcBorders>
          </w:tcPr>
          <w:p w:rsidR="00C52B83" w:rsidRDefault="00C52B83" w:rsidP="00F85F91">
            <w:pPr>
              <w:tabs>
                <w:tab w:val="left" w:pos="2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  <w:r w:rsidR="00F85F91">
              <w:rPr>
                <w:rFonts w:ascii="Times New Roman" w:hAnsi="Times New Roman" w:cs="Times New Roman"/>
                <w:sz w:val="24"/>
                <w:szCs w:val="24"/>
              </w:rPr>
              <w:t>5-8.35</w:t>
            </w:r>
          </w:p>
        </w:tc>
      </w:tr>
      <w:tr w:rsidR="00C52B83" w:rsidTr="0060039C">
        <w:trPr>
          <w:trHeight w:val="2492"/>
        </w:trPr>
        <w:tc>
          <w:tcPr>
            <w:tcW w:w="567" w:type="dxa"/>
            <w:shd w:val="clear" w:color="auto" w:fill="auto"/>
          </w:tcPr>
          <w:p w:rsidR="00C52B83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П</w:t>
            </w:r>
            <w:proofErr w:type="gramEnd"/>
          </w:p>
        </w:tc>
        <w:tc>
          <w:tcPr>
            <w:tcW w:w="3686" w:type="dxa"/>
            <w:shd w:val="clear" w:color="auto" w:fill="auto"/>
          </w:tcPr>
          <w:p w:rsidR="007B093D" w:rsidRPr="007B093D" w:rsidRDefault="007B093D" w:rsidP="007B093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Pr="007B093D"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</w:t>
            </w:r>
          </w:p>
          <w:p w:rsidR="007B093D" w:rsidRPr="007B093D" w:rsidRDefault="007B093D" w:rsidP="007B093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.05-9.15</w:t>
            </w:r>
            <w:r w:rsidRPr="00AC54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2B83" w:rsidRDefault="00C52B83" w:rsidP="00AC547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Ребенок и общество</w:t>
            </w:r>
          </w:p>
          <w:p w:rsidR="00C52B83" w:rsidRPr="00AC5474" w:rsidRDefault="00C52B83" w:rsidP="00AC54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B093D">
              <w:rPr>
                <w:rFonts w:ascii="Times New Roman" w:hAnsi="Times New Roman" w:cs="Times New Roman"/>
                <w:sz w:val="24"/>
                <w:szCs w:val="24"/>
              </w:rPr>
              <w:t>.25-9.35</w:t>
            </w:r>
            <w:r w:rsidRPr="00AC54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2B83" w:rsidRPr="00AC5474" w:rsidRDefault="00C52B83" w:rsidP="00AC54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Музыкальное искусство </w:t>
            </w:r>
          </w:p>
          <w:p w:rsidR="00C52B83" w:rsidRPr="00AC5474" w:rsidRDefault="00A20F9F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</w:t>
            </w:r>
            <w:r w:rsidR="00C52B83" w:rsidRPr="00AC5474">
              <w:rPr>
                <w:rFonts w:ascii="Times New Roman" w:hAnsi="Times New Roman" w:cs="Times New Roman"/>
                <w:sz w:val="24"/>
                <w:szCs w:val="24"/>
              </w:rPr>
              <w:t>-9.5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C52B83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C52B83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52B83" w:rsidRPr="00AC5474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1.Ребенок и общество</w:t>
            </w:r>
          </w:p>
          <w:p w:rsidR="00C52B83" w:rsidRPr="00AC5474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9.05-9.20</w:t>
            </w:r>
          </w:p>
          <w:p w:rsidR="00C52B83" w:rsidRPr="00AC5474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2. .Физическая культура</w:t>
            </w:r>
          </w:p>
          <w:p w:rsidR="00C52B83" w:rsidRPr="00AC5474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9.30-9.45</w:t>
            </w:r>
            <w:r w:rsidRPr="00AC547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52B83" w:rsidRPr="00AC5474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  <w:shd w:val="clear" w:color="auto" w:fill="auto"/>
          </w:tcPr>
          <w:p w:rsidR="00C52B83" w:rsidRPr="00FF5757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и культура речевого общения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 и культура речевого общения *</w:t>
            </w:r>
          </w:p>
          <w:p w:rsidR="00C52B83" w:rsidRPr="00F86ADD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F86ADD">
              <w:rPr>
                <w:rFonts w:ascii="Times New Roman" w:hAnsi="Times New Roman" w:cs="Times New Roman"/>
                <w:sz w:val="24"/>
                <w:szCs w:val="24"/>
              </w:rPr>
              <w:t>9.10-</w:t>
            </w:r>
            <w:r w:rsidRPr="00F86AD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9.30(</w:t>
            </w:r>
            <w:r w:rsidRPr="00F86ADD">
              <w:rPr>
                <w:rFonts w:ascii="Times New Roman" w:hAnsi="Times New Roman" w:cs="Times New Roman"/>
                <w:sz w:val="24"/>
                <w:szCs w:val="24"/>
              </w:rPr>
              <w:t>9.35</w:t>
            </w:r>
            <w:r w:rsidRPr="00F86AD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)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2.Изобразительное искусство: </w:t>
            </w:r>
          </w:p>
          <w:p w:rsidR="000B48B9" w:rsidRDefault="00EE6180" w:rsidP="000B48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лепка/конструирование 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аппликация/детский дизайн/ </w:t>
            </w:r>
          </w:p>
          <w:p w:rsidR="00C52B83" w:rsidRPr="00FD3722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10.05(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10.10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)</w:t>
            </w:r>
          </w:p>
          <w:p w:rsidR="00C52B83" w:rsidRDefault="00B777F6" w:rsidP="00B777F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3.Физическая физкультура </w:t>
            </w:r>
            <w:r w:rsidR="00C52B83">
              <w:rPr>
                <w:rFonts w:ascii="Times New Roman" w:hAnsi="Times New Roman" w:cs="Times New Roman"/>
                <w:sz w:val="24"/>
                <w:szCs w:val="24"/>
              </w:rPr>
              <w:t>10.20-</w:t>
            </w:r>
            <w:r w:rsidR="00C52B8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10.40(</w:t>
            </w:r>
            <w:r w:rsidR="00C52B83">
              <w:rPr>
                <w:rFonts w:ascii="Times New Roman" w:hAnsi="Times New Roman" w:cs="Times New Roman"/>
                <w:sz w:val="24"/>
                <w:szCs w:val="24"/>
              </w:rPr>
              <w:t>10.45</w:t>
            </w:r>
            <w:r w:rsidR="00C52B8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)</w:t>
            </w:r>
          </w:p>
        </w:tc>
        <w:tc>
          <w:tcPr>
            <w:tcW w:w="3622" w:type="dxa"/>
          </w:tcPr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Музыкальное искусство </w:t>
            </w:r>
          </w:p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9.10-9.30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(9.40)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2B83" w:rsidRDefault="00EE6180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2,3</w:t>
            </w:r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 и культура речевого общения</w:t>
            </w:r>
            <w:r w:rsidR="00C52B83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*</w:t>
            </w:r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</w:t>
            </w:r>
          </w:p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9.50-10.10</w:t>
            </w:r>
            <w:r w:rsidRPr="00F86AD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  <w:r w:rsidRPr="00F86A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)</w:t>
            </w:r>
          </w:p>
          <w:p w:rsidR="000B48B9" w:rsidRDefault="00EE6180" w:rsidP="000B48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2,3</w:t>
            </w:r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искусство: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лепка/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конструирование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>/аппликация/детский дизайн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</w:p>
          <w:p w:rsidR="00C52B83" w:rsidRPr="00FD3722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10.30-10.50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(11.00)</w:t>
            </w:r>
          </w:p>
          <w:p w:rsidR="00C52B83" w:rsidRDefault="00C52B83" w:rsidP="002401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4.Физическая культура – (плавание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)</w:t>
            </w:r>
          </w:p>
          <w:p w:rsidR="00C52B83" w:rsidRPr="00A375FE" w:rsidRDefault="00C52B83" w:rsidP="002401E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11.20-12.20</w:t>
            </w:r>
          </w:p>
        </w:tc>
      </w:tr>
      <w:tr w:rsidR="00C52B83" w:rsidTr="0060039C">
        <w:tc>
          <w:tcPr>
            <w:tcW w:w="567" w:type="dxa"/>
            <w:shd w:val="clear" w:color="auto" w:fill="auto"/>
          </w:tcPr>
          <w:p w:rsidR="00C52B83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В</w:t>
            </w:r>
          </w:p>
        </w:tc>
        <w:tc>
          <w:tcPr>
            <w:tcW w:w="3686" w:type="dxa"/>
            <w:shd w:val="clear" w:color="auto" w:fill="auto"/>
          </w:tcPr>
          <w:p w:rsidR="00C52B83" w:rsidRDefault="00C52B83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Ребенок и природа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9.10-9.20 </w:t>
            </w:r>
          </w:p>
          <w:p w:rsidR="00C52B83" w:rsidRDefault="00C52B83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Изобразительное искусство:  лепка(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неделя)/</w:t>
            </w:r>
            <w:r w:rsidR="00EE6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конструирование/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неделя)</w:t>
            </w:r>
          </w:p>
          <w:p w:rsidR="00C52B83" w:rsidRDefault="00C52B83" w:rsidP="00CC358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9.40-9.50</w:t>
            </w:r>
          </w:p>
          <w:p w:rsidR="00C52B83" w:rsidRDefault="00C52B83" w:rsidP="00BA3E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3402" w:type="dxa"/>
            <w:shd w:val="clear" w:color="auto" w:fill="auto"/>
          </w:tcPr>
          <w:p w:rsidR="00C52B83" w:rsidRPr="00AC5474" w:rsidRDefault="00C52B83" w:rsidP="00A375F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1.Художественная литература</w:t>
            </w:r>
            <w:r w:rsidR="00600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(одна подгруппа)</w:t>
            </w:r>
          </w:p>
          <w:p w:rsidR="00C52B83" w:rsidRPr="00AC5474" w:rsidRDefault="000B48B9" w:rsidP="00197B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9.05-9.20</w:t>
            </w:r>
          </w:p>
          <w:p w:rsidR="000B48B9" w:rsidRDefault="00C52B83" w:rsidP="000B48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0B48B9"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Изобразительное искусство: 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>лепка(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неделя)/  </w:t>
            </w:r>
            <w:r w:rsidR="00EE6180">
              <w:rPr>
                <w:rFonts w:ascii="Times New Roman" w:hAnsi="Times New Roman" w:cs="Times New Roman"/>
                <w:b/>
                <w:sz w:val="24"/>
                <w:szCs w:val="24"/>
              </w:rPr>
              <w:t>конструировани</w:t>
            </w:r>
            <w:proofErr w:type="gramStart"/>
            <w:r w:rsidR="00EE6180">
              <w:rPr>
                <w:rFonts w:ascii="Times New Roman" w:hAnsi="Times New Roman" w:cs="Times New Roman"/>
                <w:b/>
                <w:sz w:val="24"/>
                <w:szCs w:val="24"/>
              </w:rPr>
              <w:t>е-</w:t>
            </w:r>
            <w:proofErr w:type="gramEnd"/>
            <w:r w:rsidR="00EE6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>аппликация- (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неделя)  </w:t>
            </w:r>
          </w:p>
          <w:p w:rsidR="00C52B83" w:rsidRPr="00AC5474" w:rsidRDefault="000B48B9" w:rsidP="00197B6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9.30-9.45</w:t>
            </w:r>
            <w:r w:rsidR="00C52B83" w:rsidRPr="00AC547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52B83" w:rsidRPr="00AC5474" w:rsidRDefault="00C52B83" w:rsidP="000B48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0B48B9"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Музыкальное искусство </w:t>
            </w:r>
            <w:r w:rsidR="000B48B9">
              <w:rPr>
                <w:rFonts w:ascii="Times New Roman" w:hAnsi="Times New Roman" w:cs="Times New Roman"/>
                <w:sz w:val="24"/>
                <w:szCs w:val="24"/>
              </w:rPr>
              <w:t>9.55-10.10</w:t>
            </w:r>
          </w:p>
        </w:tc>
        <w:tc>
          <w:tcPr>
            <w:tcW w:w="3622" w:type="dxa"/>
            <w:shd w:val="clear" w:color="auto" w:fill="auto"/>
          </w:tcPr>
          <w:p w:rsidR="00C52B83" w:rsidRPr="00FD3722" w:rsidRDefault="00C52B83" w:rsidP="008746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1.Элементарные математические представления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Элементарные математические представления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 *</w:t>
            </w:r>
          </w:p>
          <w:p w:rsidR="00C52B83" w:rsidRDefault="00C52B83" w:rsidP="00B07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9.10-9.30(9.35)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2.Ребенок и общество  </w:t>
            </w:r>
          </w:p>
          <w:p w:rsidR="00C52B83" w:rsidRDefault="00C52B83" w:rsidP="00B07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9.45-10.05(10.10)</w:t>
            </w:r>
          </w:p>
          <w:p w:rsidR="00B777F6" w:rsidRDefault="00C52B83" w:rsidP="00B777F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B777F6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искусство</w:t>
            </w:r>
          </w:p>
          <w:p w:rsidR="00C52B83" w:rsidRDefault="00C52B83" w:rsidP="007404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10.20-10.40(10.45)</w:t>
            </w:r>
          </w:p>
          <w:p w:rsidR="00C52B83" w:rsidRDefault="00C52B83" w:rsidP="0074040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</w:tcPr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Музыкальное искусство </w:t>
            </w:r>
          </w:p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9.10-9.30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(9.40)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Элементарные математические представления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*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9.50-10.10</w:t>
            </w:r>
            <w:r w:rsidRPr="00F86AD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  <w:r w:rsidRPr="00F86A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)</w:t>
            </w:r>
            <w:r w:rsidR="00BA3E42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(1 подгруппа)</w:t>
            </w:r>
          </w:p>
          <w:p w:rsidR="00BA3E42" w:rsidRDefault="00A97D8B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10.20-10.40(50</w:t>
            </w:r>
            <w:r w:rsidR="00BA3E42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) (2 подгруппа)</w:t>
            </w:r>
          </w:p>
          <w:p w:rsidR="00C52B83" w:rsidRPr="00D75BFA" w:rsidRDefault="00C52B83" w:rsidP="002401E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C52B83" w:rsidTr="0060039C">
        <w:tc>
          <w:tcPr>
            <w:tcW w:w="567" w:type="dxa"/>
            <w:shd w:val="clear" w:color="auto" w:fill="auto"/>
          </w:tcPr>
          <w:p w:rsidR="00C52B83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С</w:t>
            </w:r>
          </w:p>
        </w:tc>
        <w:tc>
          <w:tcPr>
            <w:tcW w:w="3686" w:type="dxa"/>
            <w:shd w:val="clear" w:color="auto" w:fill="auto"/>
          </w:tcPr>
          <w:p w:rsidR="000B48B9" w:rsidRDefault="00C52B83" w:rsidP="000B48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>Разв</w:t>
            </w:r>
            <w:proofErr w:type="gramStart"/>
            <w:r w:rsidR="000B48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>цце</w:t>
            </w:r>
            <w:proofErr w:type="spellEnd"/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>маулення</w:t>
            </w:r>
            <w:proofErr w:type="spellEnd"/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B48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</w:t>
            </w:r>
            <w:proofErr w:type="spellStart"/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>мауленчых</w:t>
            </w:r>
            <w:proofErr w:type="spellEnd"/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>знос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6003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(одна подгруппа)</w:t>
            </w:r>
          </w:p>
          <w:p w:rsidR="00C52B83" w:rsidRDefault="00C52B83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9.20-9.30 </w:t>
            </w:r>
          </w:p>
          <w:p w:rsidR="000B48B9" w:rsidRDefault="00C52B83" w:rsidP="006003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>Элементарные математические представления</w:t>
            </w:r>
            <w:r w:rsidR="0060039C">
              <w:rPr>
                <w:rFonts w:ascii="Times New Roman" w:hAnsi="Times New Roman" w:cs="Times New Roman"/>
                <w:b/>
                <w:sz w:val="24"/>
                <w:szCs w:val="24"/>
              </w:rPr>
              <w:t>/ Элементарные математические представления*</w:t>
            </w:r>
          </w:p>
          <w:p w:rsidR="00C52B83" w:rsidRDefault="000B48B9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9.45-9.55</w:t>
            </w:r>
          </w:p>
          <w:p w:rsidR="0060039C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3.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</w:p>
          <w:p w:rsidR="00C52B83" w:rsidRPr="0060039C" w:rsidRDefault="00BA3E42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  <w:r w:rsidR="00C52B83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  <w:r w:rsidR="00C52B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402" w:type="dxa"/>
            <w:shd w:val="clear" w:color="auto" w:fill="auto"/>
          </w:tcPr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Ребенок и природа </w:t>
            </w:r>
          </w:p>
          <w:p w:rsidR="00C52B83" w:rsidRPr="00ED453C" w:rsidRDefault="00C52B83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B48B9">
              <w:rPr>
                <w:rFonts w:ascii="Times New Roman" w:hAnsi="Times New Roman" w:cs="Times New Roman"/>
                <w:sz w:val="24"/>
                <w:szCs w:val="24"/>
              </w:rPr>
              <w:t>.15-9.30</w:t>
            </w:r>
          </w:p>
          <w:p w:rsidR="0060039C" w:rsidRPr="00ED453C" w:rsidRDefault="00C52B83" w:rsidP="006003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53C">
              <w:rPr>
                <w:rFonts w:ascii="Times New Roman" w:hAnsi="Times New Roman" w:cs="Times New Roman"/>
                <w:b/>
                <w:sz w:val="24"/>
                <w:szCs w:val="24"/>
              </w:rPr>
              <w:t>2.Элементарные математические представления</w:t>
            </w:r>
            <w:r w:rsidR="0060039C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60039C" w:rsidRPr="00ED45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Элементарные математические представления</w:t>
            </w:r>
            <w:r w:rsidR="0060039C">
              <w:rPr>
                <w:rFonts w:ascii="Times New Roman" w:hAnsi="Times New Roman" w:cs="Times New Roman"/>
                <w:b/>
                <w:sz w:val="24"/>
                <w:szCs w:val="24"/>
              </w:rPr>
              <w:t>*(4 ребенка)</w:t>
            </w:r>
          </w:p>
          <w:p w:rsidR="00C52B83" w:rsidRPr="00ED453C" w:rsidRDefault="000B48B9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9.40-9.55</w:t>
            </w:r>
            <w:r w:rsidR="00C52B83" w:rsidRPr="00ED453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  <w:shd w:val="clear" w:color="auto" w:fill="auto"/>
          </w:tcPr>
          <w:p w:rsidR="00C52B83" w:rsidRDefault="00C52B83" w:rsidP="00874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Подготовка к обучению грамоте/Подготовка к обучению грамоте* </w:t>
            </w:r>
            <w:r w:rsidR="0060039C">
              <w:rPr>
                <w:rFonts w:ascii="Times New Roman" w:hAnsi="Times New Roman" w:cs="Times New Roman"/>
                <w:b/>
                <w:sz w:val="24"/>
                <w:szCs w:val="24"/>
              </w:rPr>
              <w:t>(3 ребенка)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9.10-9.35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Художественная литература</w:t>
            </w:r>
          </w:p>
          <w:p w:rsidR="0060039C" w:rsidRDefault="0060039C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(одна подгруппа)</w:t>
            </w:r>
          </w:p>
          <w:p w:rsidR="00C52B83" w:rsidRDefault="00C52B83" w:rsidP="00B07AA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9.45-10.05(10.10)</w:t>
            </w:r>
          </w:p>
          <w:p w:rsidR="00C52B83" w:rsidRPr="00A375FE" w:rsidRDefault="00C52B83" w:rsidP="007404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Физическая  культура (плавание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)</w:t>
            </w:r>
          </w:p>
          <w:p w:rsidR="00C52B83" w:rsidRDefault="00BA3E42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11.40-12.30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2" w:type="dxa"/>
          </w:tcPr>
          <w:p w:rsidR="00C52B83" w:rsidRPr="00D75BFA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D75BFA">
              <w:rPr>
                <w:rFonts w:ascii="Times New Roman" w:hAnsi="Times New Roman" w:cs="Times New Roman"/>
                <w:b/>
                <w:sz w:val="24"/>
                <w:szCs w:val="24"/>
              </w:rPr>
              <w:t>. Ребенок и общество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Pr="00D75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75BFA">
              <w:rPr>
                <w:rFonts w:ascii="Times New Roman" w:hAnsi="Times New Roman" w:cs="Times New Roman"/>
                <w:b/>
                <w:sz w:val="24"/>
                <w:szCs w:val="24"/>
              </w:rPr>
              <w:t>Подготовка к обучению грамоте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*</w:t>
            </w:r>
          </w:p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9.10-9.30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(9.40)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2B83" w:rsidRPr="00D75BFA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D75BFA">
              <w:rPr>
                <w:rFonts w:ascii="Times New Roman" w:hAnsi="Times New Roman" w:cs="Times New Roman"/>
                <w:b/>
                <w:sz w:val="24"/>
                <w:szCs w:val="24"/>
              </w:rPr>
              <w:t>2.Подготовка к обучению грамоте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*/</w:t>
            </w:r>
            <w:r w:rsidRPr="00D75B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6180" w:rsidRPr="00D75BFA">
              <w:rPr>
                <w:rFonts w:ascii="Times New Roman" w:hAnsi="Times New Roman" w:cs="Times New Roman"/>
                <w:b/>
                <w:sz w:val="24"/>
                <w:szCs w:val="24"/>
              </w:rPr>
              <w:t>Ребенок и общество</w:t>
            </w:r>
            <w:r w:rsidR="00EE6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(5 детей)</w:t>
            </w:r>
          </w:p>
          <w:p w:rsidR="00C52B83" w:rsidRPr="00FF5757" w:rsidRDefault="000B48B9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10.00-10.2</w:t>
            </w:r>
            <w:r w:rsidR="00C52B8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52B83" w:rsidRPr="00F86AD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3</w:t>
            </w:r>
            <w:r w:rsidR="00C52B83" w:rsidRPr="00F86A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52B83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)</w:t>
            </w:r>
          </w:p>
          <w:p w:rsidR="00BA3E42" w:rsidRDefault="00BA3E42" w:rsidP="00BA3E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3.Физическая физкультура 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 xml:space="preserve"> </w:t>
            </w:r>
          </w:p>
          <w:p w:rsidR="00C52B83" w:rsidRDefault="00BA3E42" w:rsidP="00BA3E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11.15-11.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40</w:t>
            </w:r>
          </w:p>
        </w:tc>
      </w:tr>
      <w:tr w:rsidR="00C52B83" w:rsidTr="0060039C">
        <w:tc>
          <w:tcPr>
            <w:tcW w:w="567" w:type="dxa"/>
            <w:shd w:val="clear" w:color="auto" w:fill="auto"/>
          </w:tcPr>
          <w:p w:rsidR="00C52B83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Ч</w:t>
            </w:r>
          </w:p>
        </w:tc>
        <w:tc>
          <w:tcPr>
            <w:tcW w:w="3686" w:type="dxa"/>
            <w:shd w:val="clear" w:color="auto" w:fill="auto"/>
          </w:tcPr>
          <w:p w:rsidR="00C52B83" w:rsidRDefault="00C52B83" w:rsidP="008746B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Музыкальное искусство </w:t>
            </w:r>
          </w:p>
          <w:p w:rsidR="00C52B83" w:rsidRDefault="00C52B83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9.20-9.30 </w:t>
            </w:r>
          </w:p>
          <w:p w:rsidR="00C52B83" w:rsidRPr="0003359A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Развитие речи и культура речевого общения</w:t>
            </w:r>
            <w:r w:rsidR="0060039C">
              <w:rPr>
                <w:rFonts w:ascii="Times New Roman" w:hAnsi="Times New Roman" w:cs="Times New Roman"/>
                <w:b/>
                <w:sz w:val="24"/>
                <w:szCs w:val="24"/>
              </w:rPr>
              <w:t>/ Развитие речи и культура речевого общения*</w:t>
            </w:r>
          </w:p>
          <w:p w:rsidR="00C52B83" w:rsidRDefault="00C52B83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9.40-9.50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60039C" w:rsidRDefault="00C52B83" w:rsidP="0060039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и культура речевого общения</w:t>
            </w:r>
            <w:r w:rsidR="0060039C">
              <w:rPr>
                <w:rFonts w:ascii="Times New Roman" w:hAnsi="Times New Roman" w:cs="Times New Roman"/>
                <w:b/>
                <w:sz w:val="24"/>
                <w:szCs w:val="24"/>
              </w:rPr>
              <w:t>/ Развитие речи и культура речевого общения (4 ребенка)</w:t>
            </w:r>
          </w:p>
          <w:p w:rsidR="00C52B83" w:rsidRPr="00ED453C" w:rsidRDefault="00C52B83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3C">
              <w:rPr>
                <w:rFonts w:ascii="Times New Roman" w:hAnsi="Times New Roman" w:cs="Times New Roman"/>
                <w:sz w:val="24"/>
                <w:szCs w:val="24"/>
              </w:rPr>
              <w:t>9.20-9.35</w:t>
            </w:r>
          </w:p>
          <w:p w:rsidR="00C52B83" w:rsidRPr="00ED453C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53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2.Музыкальное искусство </w:t>
            </w:r>
          </w:p>
          <w:p w:rsidR="00C52B83" w:rsidRPr="00ED453C" w:rsidRDefault="00C52B83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453C">
              <w:rPr>
                <w:rFonts w:ascii="Times New Roman" w:hAnsi="Times New Roman" w:cs="Times New Roman"/>
                <w:sz w:val="24"/>
                <w:szCs w:val="24"/>
              </w:rPr>
              <w:t xml:space="preserve">9.45-10.00  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D453C"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 </w:t>
            </w:r>
          </w:p>
          <w:p w:rsidR="00C52B83" w:rsidRDefault="00E95444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 – 11.25</w:t>
            </w:r>
          </w:p>
        </w:tc>
        <w:tc>
          <w:tcPr>
            <w:tcW w:w="3622" w:type="dxa"/>
            <w:shd w:val="clear" w:color="auto" w:fill="auto"/>
          </w:tcPr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Ребенок и природа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9.10-9.30(9.35)</w:t>
            </w:r>
          </w:p>
          <w:p w:rsidR="00C52B83" w:rsidRDefault="00C52B83" w:rsidP="00C52B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2.Изобразительное искусство: рисование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9.45-10.05(10.10)</w:t>
            </w:r>
          </w:p>
          <w:p w:rsidR="00C52B83" w:rsidRDefault="00B777F6" w:rsidP="0074040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Физическая физкультура </w:t>
            </w:r>
          </w:p>
          <w:p w:rsidR="00C52B83" w:rsidRDefault="00E95444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11.40-12.10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</w:tcPr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1.Ребенок и природа /</w:t>
            </w:r>
          </w:p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9.10-9.30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(9.40)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52B83" w:rsidRPr="00AC5474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 и культура речевого общения*</w:t>
            </w:r>
          </w:p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9.50-10.10</w:t>
            </w:r>
            <w:r w:rsidRPr="00F86AD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86A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)</w:t>
            </w:r>
          </w:p>
          <w:p w:rsidR="000B48B9" w:rsidRPr="00FF5757" w:rsidRDefault="000B48B9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proofErr w:type="spellStart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Разв</w:t>
            </w:r>
            <w:proofErr w:type="gramStart"/>
            <w:r w:rsidRPr="00AC54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цце</w:t>
            </w:r>
            <w:proofErr w:type="spellEnd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маулення</w:t>
            </w:r>
            <w:proofErr w:type="spellEnd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54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</w:t>
            </w:r>
            <w:proofErr w:type="spellStart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мауленчых</w:t>
            </w:r>
            <w:proofErr w:type="spellEnd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знос</w:t>
            </w:r>
            <w:r w:rsidRPr="00AC54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Pr="00AC5474"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 xml:space="preserve"> *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/</w:t>
            </w:r>
          </w:p>
          <w:p w:rsidR="00C52B83" w:rsidRDefault="00A20F9F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10.30-10.50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(11.00)</w:t>
            </w:r>
          </w:p>
          <w:p w:rsidR="00A20F9F" w:rsidRPr="00A20F9F" w:rsidRDefault="00A20F9F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C52B83" w:rsidTr="0060039C">
        <w:tc>
          <w:tcPr>
            <w:tcW w:w="567" w:type="dxa"/>
            <w:shd w:val="clear" w:color="auto" w:fill="auto"/>
          </w:tcPr>
          <w:p w:rsidR="00C52B83" w:rsidRDefault="00C52B83" w:rsidP="00CA3D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П</w:t>
            </w:r>
            <w:proofErr w:type="gramEnd"/>
          </w:p>
        </w:tc>
        <w:tc>
          <w:tcPr>
            <w:tcW w:w="3686" w:type="dxa"/>
            <w:shd w:val="clear" w:color="auto" w:fill="auto"/>
          </w:tcPr>
          <w:p w:rsidR="00C52B83" w:rsidRDefault="00C52B83" w:rsidP="00CA3D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Художественная литература</w:t>
            </w:r>
          </w:p>
          <w:p w:rsidR="0060039C" w:rsidRDefault="0060039C" w:rsidP="00CA3DD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(одна подгруппа: 4 ТНР+1РАС)</w:t>
            </w:r>
          </w:p>
          <w:p w:rsidR="00C52B83" w:rsidRDefault="00C52B83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9.20-9.30 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2.Изобразительное искусство: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рисование </w:t>
            </w:r>
          </w:p>
          <w:p w:rsidR="00C52B83" w:rsidRDefault="00C52B83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9.40-9.50</w:t>
            </w:r>
          </w:p>
          <w:p w:rsidR="00C52B83" w:rsidRDefault="00C52B83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C52B83" w:rsidRPr="00AC5474" w:rsidRDefault="00C52B83" w:rsidP="00C52B8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1.Изобразительное искусство:</w:t>
            </w:r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рисование</w:t>
            </w:r>
          </w:p>
          <w:p w:rsidR="00C52B83" w:rsidRPr="00AC5474" w:rsidRDefault="00C52B83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AC5474">
              <w:rPr>
                <w:rFonts w:ascii="Times New Roman" w:hAnsi="Times New Roman" w:cs="Times New Roman"/>
                <w:sz w:val="24"/>
                <w:szCs w:val="24"/>
              </w:rPr>
              <w:t>20-9.35</w:t>
            </w:r>
          </w:p>
          <w:p w:rsidR="00C52B83" w:rsidRPr="00AC5474" w:rsidRDefault="00C52B83" w:rsidP="00A20F9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5FC7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Разв</w:t>
            </w:r>
            <w:proofErr w:type="spellStart"/>
            <w:proofErr w:type="gramStart"/>
            <w:r w:rsidRPr="00AC54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цце</w:t>
            </w:r>
            <w:proofErr w:type="spellEnd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маулення</w:t>
            </w:r>
            <w:proofErr w:type="spellEnd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54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</w:t>
            </w:r>
            <w:proofErr w:type="spellStart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мауленчых</w:t>
            </w:r>
            <w:proofErr w:type="spellEnd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знос</w:t>
            </w:r>
            <w:r w:rsidRPr="00AC54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A20F9F"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20F9F"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Разв</w:t>
            </w:r>
            <w:r w:rsidR="00A20F9F" w:rsidRPr="00AC54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A20F9F"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цце</w:t>
            </w:r>
            <w:proofErr w:type="spellEnd"/>
            <w:r w:rsidR="00A20F9F"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20F9F"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маулення</w:t>
            </w:r>
            <w:proofErr w:type="spellEnd"/>
            <w:r w:rsidR="00A20F9F"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20F9F" w:rsidRPr="00AC54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="00A20F9F"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</w:t>
            </w:r>
            <w:proofErr w:type="spellStart"/>
            <w:r w:rsidR="00A20F9F"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мауленчых</w:t>
            </w:r>
            <w:proofErr w:type="spellEnd"/>
            <w:r w:rsidR="00A20F9F"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A20F9F"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знос</w:t>
            </w:r>
            <w:r w:rsidR="00A20F9F" w:rsidRPr="00AC547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="00A20F9F"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A20F9F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="0060039C">
              <w:rPr>
                <w:rFonts w:ascii="Times New Roman" w:hAnsi="Times New Roman" w:cs="Times New Roman"/>
                <w:b/>
                <w:sz w:val="24"/>
                <w:szCs w:val="24"/>
              </w:rPr>
              <w:t>(3ТО)</w:t>
            </w:r>
          </w:p>
          <w:p w:rsidR="00C52B83" w:rsidRDefault="00C52B83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5474">
              <w:rPr>
                <w:rFonts w:ascii="Times New Roman" w:hAnsi="Times New Roman" w:cs="Times New Roman"/>
                <w:sz w:val="24"/>
                <w:szCs w:val="24"/>
              </w:rPr>
              <w:t xml:space="preserve">9.45-10.00  </w:t>
            </w:r>
          </w:p>
          <w:p w:rsidR="00C52B83" w:rsidRDefault="00C52B83" w:rsidP="00855FC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 и культура речевого общения*</w:t>
            </w:r>
            <w:r w:rsidR="0060039C">
              <w:rPr>
                <w:rFonts w:ascii="Times New Roman" w:hAnsi="Times New Roman" w:cs="Times New Roman"/>
                <w:b/>
                <w:sz w:val="24"/>
                <w:szCs w:val="24"/>
              </w:rPr>
              <w:t>(1ТНР)</w:t>
            </w:r>
          </w:p>
          <w:p w:rsidR="00C52B83" w:rsidRPr="00AC5474" w:rsidRDefault="00C52B83" w:rsidP="000335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10.10-10.25</w:t>
            </w:r>
          </w:p>
          <w:p w:rsidR="00C52B83" w:rsidRPr="00AC5474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3.Физическая культура </w:t>
            </w:r>
          </w:p>
          <w:p w:rsidR="00C52B83" w:rsidRPr="00AC5474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5474">
              <w:rPr>
                <w:rFonts w:ascii="Times New Roman" w:hAnsi="Times New Roman" w:cs="Times New Roman"/>
                <w:b/>
                <w:sz w:val="24"/>
                <w:szCs w:val="24"/>
              </w:rPr>
              <w:t>(плавание)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11.10-12.10</w:t>
            </w:r>
          </w:p>
        </w:tc>
        <w:tc>
          <w:tcPr>
            <w:tcW w:w="3622" w:type="dxa"/>
            <w:shd w:val="clear" w:color="auto" w:fill="auto"/>
          </w:tcPr>
          <w:p w:rsidR="00C52B83" w:rsidRPr="00A375FE" w:rsidRDefault="00757A61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>Разв</w:t>
            </w:r>
            <w:proofErr w:type="spellStart"/>
            <w:r w:rsidR="00C52B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>цце</w:t>
            </w:r>
            <w:proofErr w:type="spellEnd"/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>маулення</w:t>
            </w:r>
            <w:proofErr w:type="spellEnd"/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52B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</w:t>
            </w:r>
            <w:proofErr w:type="spellStart"/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>мауленчых</w:t>
            </w:r>
            <w:proofErr w:type="spellEnd"/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>знос</w:t>
            </w:r>
            <w:r w:rsidR="00C52B8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>н/</w:t>
            </w:r>
            <w:proofErr w:type="gramStart"/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618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  <w:r w:rsidR="00EE61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Развитие речи и культура речевого общения </w:t>
            </w:r>
            <w:r w:rsidR="00C52B83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="00EE6180">
              <w:rPr>
                <w:rFonts w:ascii="Times New Roman" w:hAnsi="Times New Roman" w:cs="Times New Roman"/>
                <w:b/>
                <w:sz w:val="24"/>
                <w:szCs w:val="24"/>
              </w:rPr>
              <w:t>(4ТНР)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9.10-9.30(9.35)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757A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Музыкальное искусство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9.45-10.05(10.10)</w:t>
            </w:r>
          </w:p>
          <w:p w:rsidR="00FB38AA" w:rsidRDefault="00FB38AA" w:rsidP="00FB38A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77F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Ребенок и общество  </w:t>
            </w:r>
          </w:p>
          <w:p w:rsidR="00FB38AA" w:rsidRDefault="00FB38AA" w:rsidP="00FB38A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10.20-10.40(10.45)</w:t>
            </w: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B83" w:rsidRDefault="00C52B83" w:rsidP="00CA3DD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2" w:type="dxa"/>
          </w:tcPr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Ребенок и общество</w:t>
            </w:r>
          </w:p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9.10-9.30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(9.40)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48B9" w:rsidRDefault="00C52B83" w:rsidP="000B48B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Изобразительное искусство: </w:t>
            </w:r>
            <w:r w:rsidR="000B48B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рисование </w:t>
            </w:r>
          </w:p>
          <w:p w:rsidR="00C52B83" w:rsidRPr="00FF5757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9.50-10.10</w:t>
            </w:r>
            <w:r w:rsidRPr="00F86ADD"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  <w:r w:rsidRPr="00F86AD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)</w:t>
            </w:r>
          </w:p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3.Физическая культура </w:t>
            </w:r>
          </w:p>
          <w:p w:rsidR="00A20F9F" w:rsidRDefault="00A20F9F" w:rsidP="00A20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10.30-10.50</w:t>
            </w:r>
            <w:r>
              <w:rPr>
                <w:rFonts w:ascii="Times New Roman" w:hAnsi="Times New Roman" w:cs="Times New Roman"/>
                <w:sz w:val="24"/>
                <w:szCs w:val="24"/>
                <w:lang w:val="be-BY"/>
              </w:rPr>
              <w:t>(11.00)</w:t>
            </w:r>
          </w:p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52B83" w:rsidRDefault="00C52B83" w:rsidP="002401E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F7DE6" w:rsidRDefault="004F7DE6" w:rsidP="004F7DE6">
      <w:pPr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*занятия проводятся учителем-дефектологом</w:t>
      </w:r>
    </w:p>
    <w:p w:rsidR="001D5FE5" w:rsidRDefault="001D5FE5" w:rsidP="001D5FE5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  <w:lang w:val="be-BY"/>
        </w:rPr>
      </w:pPr>
    </w:p>
    <w:p w:rsidR="000B184A" w:rsidRDefault="000B184A" w:rsidP="001D5FE5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  <w:lang w:val="be-BY"/>
        </w:rPr>
      </w:pPr>
    </w:p>
    <w:p w:rsidR="001D5FE5" w:rsidRDefault="001D5FE5" w:rsidP="001D5FE5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  <w:lang w:val="be-BY"/>
        </w:rPr>
      </w:pPr>
    </w:p>
    <w:p w:rsidR="005F46DE" w:rsidRDefault="005F46DE" w:rsidP="005F46DE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УТВЕРЖДАЮ</w:t>
      </w:r>
    </w:p>
    <w:p w:rsidR="005F46DE" w:rsidRDefault="005F46DE" w:rsidP="005F46DE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Заведующий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46DE" w:rsidRDefault="005F46DE" w:rsidP="005F46DE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учреждения образования </w:t>
      </w:r>
    </w:p>
    <w:p w:rsidR="005F46DE" w:rsidRDefault="005F46DE" w:rsidP="005F46DE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«Детский  сад №12 г. Светлогорска»</w:t>
      </w:r>
    </w:p>
    <w:p w:rsidR="005F46DE" w:rsidRDefault="005F46DE" w:rsidP="005F46DE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 Е.Н. Белявская</w:t>
      </w:r>
    </w:p>
    <w:p w:rsidR="005F46DE" w:rsidRDefault="005F46DE" w:rsidP="005F46DE">
      <w:pPr>
        <w:spacing w:after="0" w:line="240" w:lineRule="auto"/>
        <w:ind w:left="6804"/>
        <w:rPr>
          <w:rFonts w:ascii="Times New Roman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 2025г.</w:t>
      </w:r>
    </w:p>
    <w:p w:rsidR="005F46DE" w:rsidRDefault="005F46DE" w:rsidP="005F46DE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Расписание специально организованной деятельности</w:t>
      </w:r>
    </w:p>
    <w:p w:rsidR="005F46DE" w:rsidRDefault="005F46DE" w:rsidP="005F4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государственного учреждения образования</w:t>
      </w:r>
    </w:p>
    <w:p w:rsidR="005F46DE" w:rsidRDefault="005F46DE" w:rsidP="005F4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«Детский сад  №12 г. Светлогорска»</w:t>
      </w:r>
    </w:p>
    <w:p w:rsidR="005F46DE" w:rsidRDefault="005F46DE" w:rsidP="005F46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be-BY"/>
        </w:rPr>
      </w:pPr>
    </w:p>
    <w:tbl>
      <w:tblPr>
        <w:tblStyle w:val="a9"/>
        <w:tblW w:w="14503" w:type="dxa"/>
        <w:tblLayout w:type="fixed"/>
        <w:tblLook w:val="04A0" w:firstRow="1" w:lastRow="0" w:firstColumn="1" w:lastColumn="0" w:noHBand="0" w:noVBand="1"/>
      </w:tblPr>
      <w:tblGrid>
        <w:gridCol w:w="450"/>
        <w:gridCol w:w="3344"/>
        <w:gridCol w:w="3402"/>
        <w:gridCol w:w="3685"/>
        <w:gridCol w:w="3622"/>
      </w:tblGrid>
      <w:tr w:rsidR="005F46DE" w:rsidTr="00A3289E">
        <w:tc>
          <w:tcPr>
            <w:tcW w:w="450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44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Группа интегрированного обучения и воспитания №1 </w:t>
            </w:r>
          </w:p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(первая младшая группа)</w:t>
            </w:r>
          </w:p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5F46DE" w:rsidRPr="001D5FE5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Группа интегрированного обучения  и воспитания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(вторая  младшая группа)</w:t>
            </w:r>
          </w:p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5F46DE" w:rsidRPr="001D5FE5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Группа интегрированного обучения  и воспитания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5F46DE" w:rsidRDefault="005F46DE" w:rsidP="00A3289E">
            <w:pPr>
              <w:tabs>
                <w:tab w:val="left" w:pos="2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(средняя группа)</w:t>
            </w:r>
          </w:p>
          <w:p w:rsidR="005F46DE" w:rsidRDefault="005F46DE" w:rsidP="00A3289E">
            <w:pPr>
              <w:tabs>
                <w:tab w:val="left" w:pos="2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  <w:shd w:val="clear" w:color="auto" w:fill="auto"/>
          </w:tcPr>
          <w:p w:rsidR="005F46DE" w:rsidRPr="001D5FE5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Группа интегрированного обучения и воспитания №2</w:t>
            </w:r>
          </w:p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(старшая группа)</w:t>
            </w:r>
          </w:p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5F46DE" w:rsidTr="00A3289E">
        <w:tc>
          <w:tcPr>
            <w:tcW w:w="450" w:type="dxa"/>
            <w:tcBorders>
              <w:top w:val="nil"/>
            </w:tcBorders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3344" w:type="dxa"/>
            <w:tcBorders>
              <w:top w:val="nil"/>
            </w:tcBorders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7.50-7.55</w:t>
            </w:r>
          </w:p>
        </w:tc>
        <w:tc>
          <w:tcPr>
            <w:tcW w:w="3402" w:type="dxa"/>
            <w:tcBorders>
              <w:top w:val="nil"/>
            </w:tcBorders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8.00-8.07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</w:tcPr>
          <w:p w:rsidR="005F46DE" w:rsidRDefault="005F46DE" w:rsidP="00A3289E">
            <w:pPr>
              <w:tabs>
                <w:tab w:val="left" w:pos="2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8.12-8.22</w:t>
            </w:r>
          </w:p>
        </w:tc>
        <w:tc>
          <w:tcPr>
            <w:tcW w:w="3622" w:type="dxa"/>
            <w:tcBorders>
              <w:top w:val="nil"/>
            </w:tcBorders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8.27-8.37</w:t>
            </w:r>
          </w:p>
        </w:tc>
      </w:tr>
      <w:tr w:rsidR="005F46DE" w:rsidTr="00A3289E">
        <w:trPr>
          <w:trHeight w:val="2492"/>
        </w:trPr>
        <w:tc>
          <w:tcPr>
            <w:tcW w:w="450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П</w:t>
            </w:r>
            <w:proofErr w:type="gramEnd"/>
          </w:p>
        </w:tc>
        <w:tc>
          <w:tcPr>
            <w:tcW w:w="3344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1.Музыкальное искусство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9.00-9.10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Ребенок и общество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9.20-9.30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1.Ребенок и общество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9.15-9.30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.Физическая культура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9.40-9.55 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Изобразительное искусство: рисование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9.10-9.30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Развитие речи и культура речевого общения </w:t>
            </w:r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>/ Развитие речи*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9.40-10.00</w:t>
            </w:r>
          </w:p>
          <w:p w:rsidR="005F46DE" w:rsidRDefault="005F46DE" w:rsidP="00A32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3.Физическая культура – (плавание)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11.20-12.20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22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1.Развитие речи и культура речевого общения / Развитие речи*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9.10-9.35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2.Изобразительное искусство: рисование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9.45-10.10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Музыкальное искусство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10.20-10.45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5F46DE" w:rsidTr="00A3289E">
        <w:tc>
          <w:tcPr>
            <w:tcW w:w="450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В</w:t>
            </w:r>
          </w:p>
        </w:tc>
        <w:tc>
          <w:tcPr>
            <w:tcW w:w="3344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1.Физическая культура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9.00-9.10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2.Изобразительное искусство:  лепка(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неделя)/ аппликация/конструирование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неделя)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9.20-9.30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3402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Художественная литература</w:t>
            </w:r>
          </w:p>
          <w:p w:rsidR="005F46DE" w:rsidRDefault="005F46DE" w:rsidP="00A328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неделя) Ребенок и природа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неделя)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9.15-9.30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2.Музыкальное искусство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9.40-9.55 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Музыкальное искусство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Pr="00A027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-9.3</w:t>
            </w:r>
            <w:r w:rsidRPr="00A027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2.Элементарные математические представления</w:t>
            </w:r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>/ Элементарные математические представления*</w:t>
            </w:r>
          </w:p>
          <w:p w:rsidR="005F46DE" w:rsidRPr="00A02780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</w:t>
            </w:r>
            <w:r w:rsidRPr="00A027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-10.0</w:t>
            </w:r>
            <w:r w:rsidRPr="00A027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3.Физическая культура – </w:t>
            </w:r>
          </w:p>
          <w:p w:rsidR="005F46DE" w:rsidRDefault="005F46DE" w:rsidP="00A3289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11.40-12.00</w:t>
            </w:r>
          </w:p>
        </w:tc>
        <w:tc>
          <w:tcPr>
            <w:tcW w:w="3622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1.Элементарные математические представления/ Элементарные математические представления*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9.10-9.35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2.Ребенок и общество 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9.45-10.10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Физическая культура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10.20-10.45</w:t>
            </w:r>
          </w:p>
        </w:tc>
      </w:tr>
      <w:tr w:rsidR="005F46DE" w:rsidTr="00A3289E">
        <w:tc>
          <w:tcPr>
            <w:tcW w:w="450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lastRenderedPageBreak/>
              <w:t>С</w:t>
            </w:r>
          </w:p>
        </w:tc>
        <w:tc>
          <w:tcPr>
            <w:tcW w:w="3344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.Элементарные математические представления</w:t>
            </w:r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>/ Элементарные математические представления*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9.00-9.10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10.50 – 11.00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3402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1.Изобразительное искусство: рисование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9.15-9.30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2.Элементарные математические представления</w:t>
            </w:r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>/ Элементарные математические представления*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9.40-9.55 </w:t>
            </w:r>
          </w:p>
        </w:tc>
        <w:tc>
          <w:tcPr>
            <w:tcW w:w="3685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1.Ребенок и общество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9.40-10.00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2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Подготовка к обучению грамоте / Подготовка к обучению грамоте*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9.10-9.35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Художественная литература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9.45-10.10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 культура  (плавание)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11.30-12.30</w:t>
            </w:r>
          </w:p>
        </w:tc>
      </w:tr>
      <w:tr w:rsidR="005F46DE" w:rsidTr="00A3289E">
        <w:tc>
          <w:tcPr>
            <w:tcW w:w="450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Ч</w:t>
            </w:r>
          </w:p>
        </w:tc>
        <w:tc>
          <w:tcPr>
            <w:tcW w:w="3344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Развитие речи и культура речевого общения</w:t>
            </w:r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речи*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9.00-9.10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Музыкальное искусство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9.20-9.30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5F46DE" w:rsidRDefault="005F46DE" w:rsidP="00707C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1.Развитие речи и культура речевого общения </w:t>
            </w:r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>/ Развитие речи*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9.15-9.30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2.Музыкальное искусство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9.40-9.55 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3.Физическая культура 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11.15</w:t>
            </w:r>
          </w:p>
          <w:p w:rsidR="00707C53" w:rsidRDefault="00707C53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1.Ребенок и природа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9.10-9.30 </w:t>
            </w:r>
          </w:p>
          <w:p w:rsidR="00707C53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цце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маулення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мауленчых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знос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proofErr w:type="spellStart"/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>Разв</w:t>
            </w:r>
            <w:r w:rsidR="00707C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>цце</w:t>
            </w:r>
            <w:proofErr w:type="spellEnd"/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>маулення</w:t>
            </w:r>
            <w:proofErr w:type="spellEnd"/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9.40-10.00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3.Музыкальное искусство </w:t>
            </w:r>
          </w:p>
          <w:p w:rsidR="005F46DE" w:rsidRPr="00707C53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10.10-10.30</w:t>
            </w:r>
          </w:p>
        </w:tc>
        <w:tc>
          <w:tcPr>
            <w:tcW w:w="3622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Ребенок и природа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9.10-9.35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2.Изобразительное искусство: аппликация/детский дизайн/ лепка/ конструирование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9.45-10.10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Физическая культура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11.35-12.00</w:t>
            </w:r>
          </w:p>
        </w:tc>
      </w:tr>
      <w:tr w:rsidR="005F46DE" w:rsidTr="00A3289E">
        <w:tc>
          <w:tcPr>
            <w:tcW w:w="450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П</w:t>
            </w:r>
            <w:proofErr w:type="gramEnd"/>
          </w:p>
        </w:tc>
        <w:tc>
          <w:tcPr>
            <w:tcW w:w="3344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Художественная литература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неделя)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Ребенок и природа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неделя)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9.00-9.10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2.Изобразительное искусство: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рисование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9.20-9.30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1.Изобразительное искусство: лепка(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неделя)/  аппликация-конструирование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неделя) 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9.15-9.30</w:t>
            </w:r>
          </w:p>
          <w:p w:rsidR="00707C53" w:rsidRDefault="005F46DE" w:rsidP="00707C5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цце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маулення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мауленчых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знос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/ </w:t>
            </w:r>
            <w:proofErr w:type="spellStart"/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>Разв</w:t>
            </w:r>
            <w:r w:rsidR="00707C53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>цце</w:t>
            </w:r>
            <w:proofErr w:type="spellEnd"/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>маулення</w:t>
            </w:r>
            <w:proofErr w:type="spellEnd"/>
            <w:r w:rsidR="00707C53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неделя)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9.40-9.55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3.Физическая культура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(плавание)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11.10-12.10</w:t>
            </w:r>
          </w:p>
        </w:tc>
        <w:tc>
          <w:tcPr>
            <w:tcW w:w="3685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 Ребенок и общество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9.15-9.35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Изобразительное искусство: лепка / конструирование/аппликация/детский дизайн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9.45-10.05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3.Физическая культура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10.15-10.35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22" w:type="dxa"/>
            <w:shd w:val="clear" w:color="auto" w:fill="auto"/>
          </w:tcPr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1.Разв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цце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маулення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мауленчых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знос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4E1868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E1868">
              <w:rPr>
                <w:rFonts w:ascii="Times New Roman" w:hAnsi="Times New Roman" w:cs="Times New Roman"/>
                <w:b/>
                <w:sz w:val="24"/>
                <w:szCs w:val="24"/>
              </w:rPr>
              <w:t>Разв</w:t>
            </w:r>
            <w:r w:rsidR="004E1868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4E1868">
              <w:rPr>
                <w:rFonts w:ascii="Times New Roman" w:hAnsi="Times New Roman" w:cs="Times New Roman"/>
                <w:b/>
                <w:sz w:val="24"/>
                <w:szCs w:val="24"/>
              </w:rPr>
              <w:t>цце</w:t>
            </w:r>
            <w:proofErr w:type="spellEnd"/>
            <w:r w:rsidR="004E186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4E1868">
              <w:rPr>
                <w:rFonts w:ascii="Times New Roman" w:hAnsi="Times New Roman" w:cs="Times New Roman"/>
                <w:b/>
                <w:sz w:val="24"/>
                <w:szCs w:val="24"/>
              </w:rPr>
              <w:t>маулення</w:t>
            </w:r>
            <w:proofErr w:type="spellEnd"/>
            <w:r w:rsidR="004E1868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9.10-9.35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Музыкальное искусство 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9.45-10.10</w:t>
            </w:r>
          </w:p>
          <w:p w:rsidR="005F46DE" w:rsidRDefault="005F46DE" w:rsidP="00A328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A616E" w:rsidRDefault="007A616E" w:rsidP="007A616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</w:p>
    <w:p w:rsidR="007A616E" w:rsidRDefault="007A616E" w:rsidP="007A616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  <w:r>
        <w:rPr>
          <w:rFonts w:ascii="Times New Roman" w:hAnsi="Times New Roman" w:cs="Times New Roman"/>
          <w:sz w:val="26"/>
          <w:szCs w:val="26"/>
          <w:lang w:val="be-BY"/>
        </w:rPr>
        <w:t>*занятия проводятся учителем-дефектологом</w:t>
      </w:r>
    </w:p>
    <w:p w:rsidR="007A616E" w:rsidRDefault="007A616E" w:rsidP="007A616E">
      <w:pPr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</w:p>
    <w:p w:rsidR="007A616E" w:rsidRDefault="0011648B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                                                   </w:t>
      </w:r>
    </w:p>
    <w:p w:rsidR="007A616E" w:rsidRDefault="007A616E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</w:rPr>
      </w:pPr>
    </w:p>
    <w:p w:rsidR="001A0CBC" w:rsidRDefault="007A616E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</w:t>
      </w:r>
      <w:r w:rsidR="0011648B">
        <w:rPr>
          <w:rFonts w:ascii="Times New Roman" w:hAnsi="Times New Roman" w:cs="Times New Roman"/>
          <w:sz w:val="26"/>
          <w:szCs w:val="26"/>
        </w:rPr>
        <w:t xml:space="preserve">  </w:t>
      </w:r>
      <w:r w:rsidR="00370FC8">
        <w:rPr>
          <w:rFonts w:ascii="Times New Roman" w:hAnsi="Times New Roman" w:cs="Times New Roman"/>
          <w:sz w:val="26"/>
          <w:szCs w:val="26"/>
        </w:rPr>
        <w:t>УТВЕРЖДАЮ</w:t>
      </w:r>
    </w:p>
    <w:p w:rsidR="001A0CBC" w:rsidRDefault="0011648B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</w:t>
      </w:r>
      <w:r w:rsidR="00E95F92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370FC8">
        <w:rPr>
          <w:rFonts w:ascii="Times New Roman" w:hAnsi="Times New Roman" w:cs="Times New Roman"/>
          <w:sz w:val="26"/>
          <w:szCs w:val="26"/>
        </w:rPr>
        <w:t xml:space="preserve">Заведующий </w:t>
      </w:r>
      <w:proofErr w:type="gramStart"/>
      <w:r w:rsidR="00370FC8">
        <w:rPr>
          <w:rFonts w:ascii="Times New Roman" w:hAnsi="Times New Roman" w:cs="Times New Roman"/>
          <w:sz w:val="26"/>
          <w:szCs w:val="26"/>
        </w:rPr>
        <w:t>государственного</w:t>
      </w:r>
      <w:proofErr w:type="gramEnd"/>
      <w:r w:rsidR="00370FC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A0CBC" w:rsidRDefault="00E95F92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="00370FC8">
        <w:rPr>
          <w:rFonts w:ascii="Times New Roman" w:hAnsi="Times New Roman" w:cs="Times New Roman"/>
          <w:sz w:val="26"/>
          <w:szCs w:val="26"/>
        </w:rPr>
        <w:t xml:space="preserve">учреждения образования </w:t>
      </w:r>
    </w:p>
    <w:p w:rsidR="001A0CBC" w:rsidRDefault="00E95F92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="00370FC8">
        <w:rPr>
          <w:rFonts w:ascii="Times New Roman" w:hAnsi="Times New Roman" w:cs="Times New Roman"/>
          <w:sz w:val="26"/>
          <w:szCs w:val="26"/>
        </w:rPr>
        <w:t>«</w:t>
      </w:r>
      <w:r w:rsidR="008B7C6A">
        <w:rPr>
          <w:rFonts w:ascii="Times New Roman" w:hAnsi="Times New Roman" w:cs="Times New Roman"/>
          <w:sz w:val="26"/>
          <w:szCs w:val="26"/>
        </w:rPr>
        <w:t>Детский</w:t>
      </w:r>
      <w:r w:rsidR="00370FC8">
        <w:rPr>
          <w:rFonts w:ascii="Times New Roman" w:hAnsi="Times New Roman" w:cs="Times New Roman"/>
          <w:sz w:val="26"/>
          <w:szCs w:val="26"/>
        </w:rPr>
        <w:t xml:space="preserve"> сад №12 г. Светлогорска»</w:t>
      </w:r>
    </w:p>
    <w:p w:rsidR="001A0CBC" w:rsidRDefault="00E95F92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370FC8">
        <w:rPr>
          <w:rFonts w:ascii="Times New Roman" w:hAnsi="Times New Roman" w:cs="Times New Roman"/>
          <w:sz w:val="26"/>
          <w:szCs w:val="26"/>
        </w:rPr>
        <w:t>_____________ Е.Н.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370FC8">
        <w:rPr>
          <w:rFonts w:ascii="Times New Roman" w:hAnsi="Times New Roman" w:cs="Times New Roman"/>
          <w:sz w:val="26"/>
          <w:szCs w:val="26"/>
        </w:rPr>
        <w:t>Белявская</w:t>
      </w:r>
    </w:p>
    <w:p w:rsidR="001A0CBC" w:rsidRDefault="00E95F92">
      <w:pPr>
        <w:spacing w:after="0" w:line="240" w:lineRule="auto"/>
        <w:ind w:left="680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</w:t>
      </w:r>
      <w:r w:rsidR="0011648B">
        <w:rPr>
          <w:rFonts w:ascii="Times New Roman" w:hAnsi="Times New Roman" w:cs="Times New Roman"/>
          <w:sz w:val="26"/>
          <w:szCs w:val="26"/>
        </w:rPr>
        <w:t>_________________ 2025</w:t>
      </w:r>
      <w:r w:rsidR="00370FC8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1A0CBC" w:rsidRDefault="00370FC8">
      <w:pPr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Расписание специально организованной деятельности</w:t>
      </w:r>
    </w:p>
    <w:p w:rsidR="001A0CBC" w:rsidRDefault="00370F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государственного учреждения образования</w:t>
      </w:r>
    </w:p>
    <w:p w:rsidR="001A0CBC" w:rsidRDefault="00370F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«</w:t>
      </w:r>
      <w:r w:rsidR="008B7C6A">
        <w:rPr>
          <w:rFonts w:ascii="Times New Roman" w:hAnsi="Times New Roman" w:cs="Times New Roman"/>
          <w:b/>
          <w:sz w:val="26"/>
          <w:szCs w:val="26"/>
        </w:rPr>
        <w:t>Детский</w:t>
      </w:r>
      <w:r>
        <w:rPr>
          <w:rFonts w:ascii="Times New Roman" w:hAnsi="Times New Roman" w:cs="Times New Roman"/>
          <w:b/>
          <w:sz w:val="26"/>
          <w:szCs w:val="26"/>
        </w:rPr>
        <w:t xml:space="preserve"> сад  №12 г. Светлогорска»</w:t>
      </w:r>
    </w:p>
    <w:p w:rsidR="001A0CBC" w:rsidRDefault="00370FC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по образовательным областям «Физическая культура» и «Музыкальное искусство»</w:t>
      </w:r>
    </w:p>
    <w:p w:rsidR="001A0CBC" w:rsidRDefault="001A0CB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9"/>
        <w:tblW w:w="14503" w:type="dxa"/>
        <w:tblLook w:val="04A0" w:firstRow="1" w:lastRow="0" w:firstColumn="1" w:lastColumn="0" w:noHBand="0" w:noVBand="1"/>
      </w:tblPr>
      <w:tblGrid>
        <w:gridCol w:w="451"/>
        <w:gridCol w:w="3511"/>
        <w:gridCol w:w="3525"/>
        <w:gridCol w:w="3575"/>
        <w:gridCol w:w="3441"/>
      </w:tblGrid>
      <w:tr w:rsidR="001A0CBC" w:rsidTr="00DD1ECF">
        <w:tc>
          <w:tcPr>
            <w:tcW w:w="451" w:type="dxa"/>
            <w:shd w:val="clear" w:color="auto" w:fill="auto"/>
          </w:tcPr>
          <w:p w:rsidR="001A0CBC" w:rsidRDefault="001A0C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11" w:type="dxa"/>
            <w:shd w:val="clear" w:color="auto" w:fill="auto"/>
          </w:tcPr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Группа интегрированного обучения и воспитания №1 </w:t>
            </w:r>
          </w:p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(первая младшая группа)</w:t>
            </w:r>
          </w:p>
          <w:p w:rsidR="001A0CBC" w:rsidRDefault="001A0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5" w:type="dxa"/>
            <w:shd w:val="clear" w:color="auto" w:fill="auto"/>
          </w:tcPr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Группа интегрированного обучения  и воспитания №</w:t>
            </w:r>
            <w:r w:rsidR="001164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(вторая  младшая группа)</w:t>
            </w:r>
          </w:p>
          <w:p w:rsidR="001A0CBC" w:rsidRDefault="001A0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  <w:shd w:val="clear" w:color="auto" w:fill="auto"/>
          </w:tcPr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Группа интегрированного обучения  и воспитания № </w:t>
            </w:r>
            <w:r w:rsidR="001164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A0CBC" w:rsidRDefault="00370FC8">
            <w:pPr>
              <w:tabs>
                <w:tab w:val="left" w:pos="2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(средняя группа)</w:t>
            </w:r>
          </w:p>
          <w:p w:rsidR="001A0CBC" w:rsidRDefault="001A0CBC">
            <w:pPr>
              <w:tabs>
                <w:tab w:val="left" w:pos="2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1" w:type="dxa"/>
            <w:shd w:val="clear" w:color="auto" w:fill="auto"/>
          </w:tcPr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4F81BD" w:themeColor="accent1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Группа интегриро</w:t>
            </w:r>
            <w:r w:rsidR="008B7C6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ванного обучения и </w:t>
            </w:r>
            <w:r w:rsidR="001164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воспитания №2</w:t>
            </w:r>
          </w:p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(старшая группа)</w:t>
            </w:r>
          </w:p>
          <w:p w:rsidR="001A0CBC" w:rsidRDefault="001A0C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1A0CBC" w:rsidTr="00DD1ECF">
        <w:tc>
          <w:tcPr>
            <w:tcW w:w="451" w:type="dxa"/>
            <w:tcBorders>
              <w:top w:val="nil"/>
            </w:tcBorders>
            <w:shd w:val="clear" w:color="auto" w:fill="auto"/>
          </w:tcPr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proofErr w:type="gramEnd"/>
          </w:p>
        </w:tc>
        <w:tc>
          <w:tcPr>
            <w:tcW w:w="3511" w:type="dxa"/>
            <w:tcBorders>
              <w:top w:val="nil"/>
            </w:tcBorders>
            <w:shd w:val="clear" w:color="auto" w:fill="auto"/>
          </w:tcPr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7.50-7.55</w:t>
            </w:r>
          </w:p>
        </w:tc>
        <w:tc>
          <w:tcPr>
            <w:tcW w:w="3525" w:type="dxa"/>
            <w:tcBorders>
              <w:top w:val="nil"/>
            </w:tcBorders>
            <w:shd w:val="clear" w:color="auto" w:fill="auto"/>
          </w:tcPr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8.00-8.07</w:t>
            </w:r>
          </w:p>
        </w:tc>
        <w:tc>
          <w:tcPr>
            <w:tcW w:w="3575" w:type="dxa"/>
            <w:tcBorders>
              <w:top w:val="nil"/>
            </w:tcBorders>
            <w:shd w:val="clear" w:color="auto" w:fill="auto"/>
          </w:tcPr>
          <w:p w:rsidR="001A0CBC" w:rsidRDefault="00370FC8">
            <w:pPr>
              <w:tabs>
                <w:tab w:val="left" w:pos="24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8.12-8.22</w:t>
            </w:r>
          </w:p>
        </w:tc>
        <w:tc>
          <w:tcPr>
            <w:tcW w:w="3441" w:type="dxa"/>
            <w:tcBorders>
              <w:top w:val="nil"/>
            </w:tcBorders>
            <w:shd w:val="clear" w:color="auto" w:fill="auto"/>
          </w:tcPr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8.27-8.37</w:t>
            </w:r>
          </w:p>
        </w:tc>
      </w:tr>
      <w:tr w:rsidR="001A0CBC" w:rsidTr="00DD1ECF">
        <w:trPr>
          <w:trHeight w:val="777"/>
        </w:trPr>
        <w:tc>
          <w:tcPr>
            <w:tcW w:w="451" w:type="dxa"/>
            <w:shd w:val="clear" w:color="auto" w:fill="auto"/>
          </w:tcPr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П</w:t>
            </w:r>
            <w:proofErr w:type="gramEnd"/>
          </w:p>
        </w:tc>
        <w:tc>
          <w:tcPr>
            <w:tcW w:w="3511" w:type="dxa"/>
            <w:shd w:val="clear" w:color="auto" w:fill="auto"/>
          </w:tcPr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1.Музыкальное искусство 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9.00-9.10 </w:t>
            </w:r>
          </w:p>
        </w:tc>
        <w:tc>
          <w:tcPr>
            <w:tcW w:w="3525" w:type="dxa"/>
            <w:shd w:val="clear" w:color="auto" w:fill="auto"/>
          </w:tcPr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.Физическая культура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9.40-9.55  </w:t>
            </w:r>
          </w:p>
          <w:p w:rsidR="001A0CBC" w:rsidRDefault="001A0C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  <w:shd w:val="clear" w:color="auto" w:fill="auto"/>
          </w:tcPr>
          <w:p w:rsidR="001A0CBC" w:rsidRDefault="00370F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3.Физическая культура – (плавание)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11.20-12.20</w:t>
            </w:r>
          </w:p>
          <w:p w:rsidR="001A0CBC" w:rsidRDefault="001A0C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1" w:type="dxa"/>
            <w:shd w:val="clear" w:color="auto" w:fill="auto"/>
          </w:tcPr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 w:rsidR="00A02780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искусство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10.20-10.45</w:t>
            </w:r>
          </w:p>
          <w:p w:rsidR="001A0CBC" w:rsidRDefault="001A0C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1A0CBC" w:rsidTr="00DD1ECF">
        <w:tc>
          <w:tcPr>
            <w:tcW w:w="451" w:type="dxa"/>
            <w:shd w:val="clear" w:color="auto" w:fill="auto"/>
          </w:tcPr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В</w:t>
            </w:r>
          </w:p>
        </w:tc>
        <w:tc>
          <w:tcPr>
            <w:tcW w:w="3511" w:type="dxa"/>
            <w:shd w:val="clear" w:color="auto" w:fill="auto"/>
          </w:tcPr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1.Физическая культура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9.00-9.10 </w:t>
            </w:r>
          </w:p>
          <w:p w:rsidR="001A0CBC" w:rsidRDefault="001A0C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CBC" w:rsidRDefault="001A0C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5" w:type="dxa"/>
            <w:shd w:val="clear" w:color="auto" w:fill="auto"/>
          </w:tcPr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2.Музыкальное искусство 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9.40-9.55  </w:t>
            </w:r>
          </w:p>
          <w:p w:rsidR="001A0CBC" w:rsidRDefault="001A0C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  <w:shd w:val="clear" w:color="auto" w:fill="auto"/>
          </w:tcPr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Музыкальное искусство </w:t>
            </w:r>
          </w:p>
          <w:p w:rsidR="001A0CBC" w:rsidRDefault="001D5F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  <w:r w:rsidRPr="00A027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-9.3</w:t>
            </w:r>
            <w:r w:rsidRPr="00A027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70F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3.Физическая культура – </w:t>
            </w:r>
          </w:p>
          <w:p w:rsidR="001A0CBC" w:rsidRDefault="00370F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11.40-12.00</w:t>
            </w:r>
          </w:p>
        </w:tc>
        <w:tc>
          <w:tcPr>
            <w:tcW w:w="3441" w:type="dxa"/>
            <w:shd w:val="clear" w:color="auto" w:fill="auto"/>
          </w:tcPr>
          <w:p w:rsidR="001A0CBC" w:rsidRDefault="00370FC8" w:rsidP="00A027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A027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Физическая культура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10.20-10.45</w:t>
            </w:r>
          </w:p>
        </w:tc>
      </w:tr>
      <w:tr w:rsidR="001A0CBC" w:rsidTr="00DD1ECF">
        <w:tc>
          <w:tcPr>
            <w:tcW w:w="451" w:type="dxa"/>
            <w:shd w:val="clear" w:color="auto" w:fill="auto"/>
          </w:tcPr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С</w:t>
            </w:r>
          </w:p>
        </w:tc>
        <w:tc>
          <w:tcPr>
            <w:tcW w:w="3511" w:type="dxa"/>
            <w:shd w:val="clear" w:color="auto" w:fill="auto"/>
          </w:tcPr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  <w:t>2.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Физическая культура  (воздух)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10.50 – 11.00</w:t>
            </w:r>
          </w:p>
          <w:p w:rsidR="001A0CBC" w:rsidRDefault="001A0C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5" w:type="dxa"/>
            <w:shd w:val="clear" w:color="auto" w:fill="auto"/>
          </w:tcPr>
          <w:p w:rsidR="001A0CBC" w:rsidRDefault="001A0C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75" w:type="dxa"/>
            <w:shd w:val="clear" w:color="auto" w:fill="auto"/>
          </w:tcPr>
          <w:p w:rsidR="001A0CBC" w:rsidRDefault="001A0C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41" w:type="dxa"/>
            <w:shd w:val="clear" w:color="auto" w:fill="auto"/>
          </w:tcPr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3.Физическая культура  (плавание)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11.30-12.30</w:t>
            </w:r>
          </w:p>
        </w:tc>
      </w:tr>
      <w:tr w:rsidR="001A0CBC" w:rsidTr="00DD1ECF">
        <w:tc>
          <w:tcPr>
            <w:tcW w:w="451" w:type="dxa"/>
            <w:shd w:val="clear" w:color="auto" w:fill="auto"/>
          </w:tcPr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Ч</w:t>
            </w:r>
          </w:p>
        </w:tc>
        <w:tc>
          <w:tcPr>
            <w:tcW w:w="3511" w:type="dxa"/>
            <w:shd w:val="clear" w:color="auto" w:fill="auto"/>
          </w:tcPr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 Музыкальное искусство 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9.20-9.30</w:t>
            </w:r>
          </w:p>
          <w:p w:rsidR="001A0CBC" w:rsidRDefault="001A0C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A0CBC" w:rsidRDefault="001A0C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5" w:type="dxa"/>
            <w:shd w:val="clear" w:color="auto" w:fill="auto"/>
          </w:tcPr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2.Музыкальное искусство 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9.40-9.55  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3.Физическая культура  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 – 11.15</w:t>
            </w:r>
          </w:p>
          <w:p w:rsidR="0011648B" w:rsidRDefault="001164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  <w:shd w:val="clear" w:color="auto" w:fill="auto"/>
          </w:tcPr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3.Музыкальное искусство 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10.10-10.30</w:t>
            </w:r>
          </w:p>
          <w:p w:rsidR="001A0CBC" w:rsidRDefault="001A0C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41" w:type="dxa"/>
            <w:shd w:val="clear" w:color="auto" w:fill="auto"/>
          </w:tcPr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Физическая культура 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11.35-12.00</w:t>
            </w:r>
          </w:p>
        </w:tc>
      </w:tr>
      <w:tr w:rsidR="001A0CBC" w:rsidTr="00DD1ECF">
        <w:tc>
          <w:tcPr>
            <w:tcW w:w="451" w:type="dxa"/>
            <w:shd w:val="clear" w:color="auto" w:fill="auto"/>
          </w:tcPr>
          <w:p w:rsidR="001A0CBC" w:rsidRDefault="00370FC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0"/>
                <w:szCs w:val="30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30"/>
                <w:szCs w:val="30"/>
              </w:rPr>
              <w:t>П</w:t>
            </w:r>
            <w:proofErr w:type="gramEnd"/>
          </w:p>
        </w:tc>
        <w:tc>
          <w:tcPr>
            <w:tcW w:w="3511" w:type="dxa"/>
            <w:shd w:val="clear" w:color="auto" w:fill="auto"/>
          </w:tcPr>
          <w:p w:rsidR="001A0CBC" w:rsidRDefault="001A0CB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be-BY"/>
              </w:rPr>
            </w:pPr>
          </w:p>
          <w:p w:rsidR="001A0CBC" w:rsidRDefault="001A0C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25" w:type="dxa"/>
            <w:shd w:val="clear" w:color="auto" w:fill="auto"/>
          </w:tcPr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3.Физическая культура 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(плавание)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11.10-12.10</w:t>
            </w:r>
          </w:p>
          <w:p w:rsidR="0011648B" w:rsidRDefault="001164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75" w:type="dxa"/>
            <w:shd w:val="clear" w:color="auto" w:fill="auto"/>
          </w:tcPr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3.Физическая культура 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10.15-10.35</w:t>
            </w:r>
          </w:p>
          <w:p w:rsidR="001A0CBC" w:rsidRDefault="001A0C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41" w:type="dxa"/>
            <w:shd w:val="clear" w:color="auto" w:fill="auto"/>
          </w:tcPr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5A1DA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B7C6A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искусство</w:t>
            </w:r>
          </w:p>
          <w:p w:rsidR="001A0CBC" w:rsidRDefault="00370F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9.45-10.10</w:t>
            </w:r>
          </w:p>
          <w:p w:rsidR="001A0CBC" w:rsidRDefault="001A0C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74B55" w:rsidRDefault="00074B55" w:rsidP="0011648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be-BY"/>
        </w:rPr>
      </w:pPr>
    </w:p>
    <w:sectPr w:rsidR="00074B55" w:rsidSect="004F7DE6">
      <w:pgSz w:w="16838" w:h="11906" w:orient="landscape"/>
      <w:pgMar w:top="426" w:right="851" w:bottom="851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83C4B"/>
    <w:multiLevelType w:val="hybridMultilevel"/>
    <w:tmpl w:val="9F8AFB1C"/>
    <w:lvl w:ilvl="0" w:tplc="B7A00762">
      <w:start w:val="1"/>
      <w:numFmt w:val="decimal"/>
      <w:lvlText w:val="%1."/>
      <w:lvlJc w:val="left"/>
      <w:pPr>
        <w:ind w:left="828" w:hanging="46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313DB9"/>
    <w:multiLevelType w:val="hybridMultilevel"/>
    <w:tmpl w:val="5E74E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2475CE"/>
    <w:multiLevelType w:val="hybridMultilevel"/>
    <w:tmpl w:val="FA763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894DF5"/>
    <w:multiLevelType w:val="hybridMultilevel"/>
    <w:tmpl w:val="EDDA8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1A0CBC"/>
    <w:rsid w:val="000106C5"/>
    <w:rsid w:val="000245C3"/>
    <w:rsid w:val="0003359A"/>
    <w:rsid w:val="0005292A"/>
    <w:rsid w:val="00074B55"/>
    <w:rsid w:val="000B184A"/>
    <w:rsid w:val="000B48B9"/>
    <w:rsid w:val="0011648B"/>
    <w:rsid w:val="00137FC9"/>
    <w:rsid w:val="0014041D"/>
    <w:rsid w:val="00184DD5"/>
    <w:rsid w:val="00197B69"/>
    <w:rsid w:val="001A0CBC"/>
    <w:rsid w:val="001C2367"/>
    <w:rsid w:val="001D5FE5"/>
    <w:rsid w:val="001F267D"/>
    <w:rsid w:val="00250DE9"/>
    <w:rsid w:val="00271BD0"/>
    <w:rsid w:val="002770E8"/>
    <w:rsid w:val="002B5059"/>
    <w:rsid w:val="002F1F70"/>
    <w:rsid w:val="0030463D"/>
    <w:rsid w:val="00305017"/>
    <w:rsid w:val="00355DAE"/>
    <w:rsid w:val="00370FC8"/>
    <w:rsid w:val="00375C3E"/>
    <w:rsid w:val="003B7437"/>
    <w:rsid w:val="003E7EC7"/>
    <w:rsid w:val="003F6D6E"/>
    <w:rsid w:val="004E1868"/>
    <w:rsid w:val="004E3CAD"/>
    <w:rsid w:val="004F7DE6"/>
    <w:rsid w:val="005A1DA8"/>
    <w:rsid w:val="005F46DE"/>
    <w:rsid w:val="0060039C"/>
    <w:rsid w:val="006009AC"/>
    <w:rsid w:val="00607567"/>
    <w:rsid w:val="00707C53"/>
    <w:rsid w:val="00734744"/>
    <w:rsid w:val="00740403"/>
    <w:rsid w:val="007437F2"/>
    <w:rsid w:val="00757A61"/>
    <w:rsid w:val="007A616E"/>
    <w:rsid w:val="007B093D"/>
    <w:rsid w:val="007B788B"/>
    <w:rsid w:val="007F5631"/>
    <w:rsid w:val="00814067"/>
    <w:rsid w:val="00855FC7"/>
    <w:rsid w:val="008746BB"/>
    <w:rsid w:val="008845FD"/>
    <w:rsid w:val="0089504F"/>
    <w:rsid w:val="00896FFC"/>
    <w:rsid w:val="008A5921"/>
    <w:rsid w:val="008B7C6A"/>
    <w:rsid w:val="00904888"/>
    <w:rsid w:val="009205A3"/>
    <w:rsid w:val="00947034"/>
    <w:rsid w:val="00967B15"/>
    <w:rsid w:val="0097472F"/>
    <w:rsid w:val="00977DBF"/>
    <w:rsid w:val="009E4813"/>
    <w:rsid w:val="00A02780"/>
    <w:rsid w:val="00A20F9F"/>
    <w:rsid w:val="00A21516"/>
    <w:rsid w:val="00A375FE"/>
    <w:rsid w:val="00A94D3B"/>
    <w:rsid w:val="00A97D8B"/>
    <w:rsid w:val="00AC5474"/>
    <w:rsid w:val="00B07AA1"/>
    <w:rsid w:val="00B612D9"/>
    <w:rsid w:val="00B777F6"/>
    <w:rsid w:val="00B9136F"/>
    <w:rsid w:val="00B92750"/>
    <w:rsid w:val="00BA3E42"/>
    <w:rsid w:val="00BD2C99"/>
    <w:rsid w:val="00BD6651"/>
    <w:rsid w:val="00C52B83"/>
    <w:rsid w:val="00CC3584"/>
    <w:rsid w:val="00CF5244"/>
    <w:rsid w:val="00D10421"/>
    <w:rsid w:val="00D4091E"/>
    <w:rsid w:val="00D75BFA"/>
    <w:rsid w:val="00D8762F"/>
    <w:rsid w:val="00D96A4B"/>
    <w:rsid w:val="00DC2A8D"/>
    <w:rsid w:val="00DD1ECF"/>
    <w:rsid w:val="00E84AE8"/>
    <w:rsid w:val="00E95444"/>
    <w:rsid w:val="00E95F92"/>
    <w:rsid w:val="00EA60FE"/>
    <w:rsid w:val="00EC272B"/>
    <w:rsid w:val="00ED453C"/>
    <w:rsid w:val="00EE6180"/>
    <w:rsid w:val="00F06EB6"/>
    <w:rsid w:val="00F1556B"/>
    <w:rsid w:val="00F85F91"/>
    <w:rsid w:val="00F86ADD"/>
    <w:rsid w:val="00FB0130"/>
    <w:rsid w:val="00FB38AA"/>
    <w:rsid w:val="00FC28E0"/>
    <w:rsid w:val="00FD3722"/>
    <w:rsid w:val="00FF1848"/>
    <w:rsid w:val="00FF5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624"/>
    <w:pPr>
      <w:spacing w:after="200" w:line="276" w:lineRule="auto"/>
    </w:pPr>
    <w:rPr>
      <w:rFonts w:ascii="Calibri" w:eastAsiaTheme="minorEastAsia" w:hAnsi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1A0CBC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4">
    <w:name w:val="Body Text"/>
    <w:basedOn w:val="a"/>
    <w:rsid w:val="001A0CBC"/>
    <w:pPr>
      <w:spacing w:after="140"/>
    </w:pPr>
  </w:style>
  <w:style w:type="paragraph" w:styleId="a5">
    <w:name w:val="List"/>
    <w:basedOn w:val="a4"/>
    <w:rsid w:val="001A0CBC"/>
    <w:rPr>
      <w:rFonts w:cs="Lohit Devanagari"/>
    </w:rPr>
  </w:style>
  <w:style w:type="paragraph" w:customStyle="1" w:styleId="1">
    <w:name w:val="Название объекта1"/>
    <w:basedOn w:val="a"/>
    <w:qFormat/>
    <w:rsid w:val="001A0CBC"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6">
    <w:name w:val="index heading"/>
    <w:basedOn w:val="a"/>
    <w:qFormat/>
    <w:rsid w:val="001A0CBC"/>
    <w:pPr>
      <w:suppressLineNumbers/>
    </w:pPr>
    <w:rPr>
      <w:rFonts w:cs="Lohit Devanagari"/>
    </w:rPr>
  </w:style>
  <w:style w:type="paragraph" w:customStyle="1" w:styleId="a7">
    <w:name w:val="Содержимое таблицы"/>
    <w:basedOn w:val="a"/>
    <w:qFormat/>
    <w:rsid w:val="001A0CBC"/>
    <w:pPr>
      <w:suppressLineNumbers/>
    </w:pPr>
  </w:style>
  <w:style w:type="paragraph" w:customStyle="1" w:styleId="a8">
    <w:name w:val="Заголовок таблицы"/>
    <w:basedOn w:val="a7"/>
    <w:qFormat/>
    <w:rsid w:val="001A0CBC"/>
    <w:pPr>
      <w:jc w:val="center"/>
    </w:pPr>
    <w:rPr>
      <w:b/>
      <w:bCs/>
    </w:rPr>
  </w:style>
  <w:style w:type="table" w:styleId="a9">
    <w:name w:val="Table Grid"/>
    <w:basedOn w:val="a1"/>
    <w:uiPriority w:val="59"/>
    <w:rsid w:val="00AE1624"/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4B55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EA60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A60F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99934A-0C55-41E4-8EA9-9197EACAC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2468</TotalTime>
  <Pages>6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O.V.Belka</dc:creator>
  <dc:description/>
  <cp:lastModifiedBy>Пользователь Windows</cp:lastModifiedBy>
  <cp:revision>67</cp:revision>
  <cp:lastPrinted>2026-09-16T12:20:00Z</cp:lastPrinted>
  <dcterms:created xsi:type="dcterms:W3CDTF">2021-08-31T05:03:00Z</dcterms:created>
  <dcterms:modified xsi:type="dcterms:W3CDTF">2026-09-18T06:12:00Z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