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BA" w:rsidRDefault="006965BA" w:rsidP="006965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УТВЕРЖДАЮ</w:t>
      </w:r>
    </w:p>
    <w:p w:rsidR="006965BA" w:rsidRDefault="000B3E8C" w:rsidP="006965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80C00">
        <w:rPr>
          <w:rFonts w:ascii="Times New Roman" w:hAnsi="Times New Roman" w:cs="Times New Roman"/>
          <w:sz w:val="30"/>
          <w:szCs w:val="30"/>
        </w:rPr>
        <w:t xml:space="preserve"> </w:t>
      </w:r>
      <w:r w:rsidR="006965B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</w:t>
      </w:r>
      <w:r w:rsidRPr="00880C00">
        <w:rPr>
          <w:rFonts w:ascii="Times New Roman" w:hAnsi="Times New Roman" w:cs="Times New Roman"/>
          <w:sz w:val="30"/>
          <w:szCs w:val="30"/>
        </w:rPr>
        <w:t xml:space="preserve">Заведующий </w:t>
      </w:r>
      <w:proofErr w:type="gramStart"/>
      <w:r w:rsidRPr="00880C00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 w:rsidRPr="00880C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65BA" w:rsidRDefault="006965BA" w:rsidP="006965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</w:t>
      </w:r>
      <w:r w:rsidR="000B3E8C" w:rsidRPr="00880C00">
        <w:rPr>
          <w:rFonts w:ascii="Times New Roman" w:hAnsi="Times New Roman" w:cs="Times New Roman"/>
          <w:sz w:val="30"/>
          <w:szCs w:val="30"/>
        </w:rPr>
        <w:t xml:space="preserve">учреждения образования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0B3E8C" w:rsidRPr="00880C00" w:rsidRDefault="006965BA" w:rsidP="006965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</w:t>
      </w:r>
      <w:r w:rsidR="000B3E8C" w:rsidRPr="00880C0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0B3E8C" w:rsidRPr="00880C00">
        <w:rPr>
          <w:rFonts w:ascii="Times New Roman" w:hAnsi="Times New Roman" w:cs="Times New Roman"/>
          <w:sz w:val="30"/>
          <w:szCs w:val="30"/>
        </w:rPr>
        <w:t xml:space="preserve"> сад №12 г. 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="000B3E8C" w:rsidRPr="00880C00">
        <w:rPr>
          <w:rFonts w:ascii="Times New Roman" w:hAnsi="Times New Roman" w:cs="Times New Roman"/>
          <w:sz w:val="30"/>
          <w:szCs w:val="30"/>
        </w:rPr>
        <w:t>ветлогорска»</w:t>
      </w:r>
    </w:p>
    <w:p w:rsidR="000B3E8C" w:rsidRPr="00880C00" w:rsidRDefault="000B3E8C" w:rsidP="006965BA">
      <w:pPr>
        <w:spacing w:after="0" w:line="240" w:lineRule="auto"/>
        <w:ind w:left="6804"/>
        <w:rPr>
          <w:rFonts w:ascii="Times New Roman" w:hAnsi="Times New Roman" w:cs="Times New Roman"/>
          <w:sz w:val="30"/>
          <w:szCs w:val="30"/>
        </w:rPr>
      </w:pPr>
      <w:r w:rsidRPr="00880C0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965BA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880C00">
        <w:rPr>
          <w:rFonts w:ascii="Times New Roman" w:hAnsi="Times New Roman" w:cs="Times New Roman"/>
          <w:sz w:val="30"/>
          <w:szCs w:val="30"/>
        </w:rPr>
        <w:t xml:space="preserve">_____________ </w:t>
      </w:r>
      <w:proofErr w:type="spellStart"/>
      <w:r w:rsidRPr="00880C00">
        <w:rPr>
          <w:rFonts w:ascii="Times New Roman" w:hAnsi="Times New Roman" w:cs="Times New Roman"/>
          <w:sz w:val="30"/>
          <w:szCs w:val="30"/>
        </w:rPr>
        <w:t>Е.Н.Белявская</w:t>
      </w:r>
      <w:proofErr w:type="spellEnd"/>
    </w:p>
    <w:p w:rsidR="000B3E8C" w:rsidRPr="00880C00" w:rsidRDefault="000B3E8C" w:rsidP="006965BA">
      <w:pPr>
        <w:spacing w:after="0" w:line="240" w:lineRule="auto"/>
        <w:ind w:left="6804"/>
        <w:rPr>
          <w:rFonts w:ascii="Times New Roman" w:hAnsi="Times New Roman" w:cs="Times New Roman"/>
          <w:sz w:val="30"/>
          <w:szCs w:val="30"/>
        </w:rPr>
      </w:pPr>
      <w:r w:rsidRPr="00880C00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8E42E0">
        <w:rPr>
          <w:rFonts w:ascii="Times New Roman" w:hAnsi="Times New Roman" w:cs="Times New Roman"/>
          <w:sz w:val="30"/>
          <w:szCs w:val="30"/>
        </w:rPr>
        <w:t xml:space="preserve">     _________________ 2025</w:t>
      </w:r>
      <w:r w:rsidRPr="00880C00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003C41" w:rsidRDefault="00656D85" w:rsidP="00BB7D4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Мероприятия</w:t>
      </w:r>
      <w:r w:rsidR="000B3E8C" w:rsidRPr="00880C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B7D4A" w:rsidRPr="00880C00">
        <w:rPr>
          <w:rFonts w:ascii="Times New Roman" w:hAnsi="Times New Roman" w:cs="Times New Roman"/>
          <w:b/>
          <w:sz w:val="30"/>
          <w:szCs w:val="30"/>
        </w:rPr>
        <w:t>физкультурно-оздоровительно</w:t>
      </w:r>
      <w:r>
        <w:rPr>
          <w:rFonts w:ascii="Times New Roman" w:hAnsi="Times New Roman" w:cs="Times New Roman"/>
          <w:b/>
          <w:sz w:val="30"/>
          <w:szCs w:val="30"/>
        </w:rPr>
        <w:t>й и художественно-эстетической направленности</w:t>
      </w:r>
      <w:r w:rsidR="00BB7D4A" w:rsidRPr="00880C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B3E8C" w:rsidRPr="00880C00" w:rsidRDefault="000B3E8C" w:rsidP="000B3E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0C00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:rsidR="000B3E8C" w:rsidRDefault="000B3E8C" w:rsidP="000B3E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0C00">
        <w:rPr>
          <w:rFonts w:ascii="Times New Roman" w:hAnsi="Times New Roman" w:cs="Times New Roman"/>
          <w:b/>
          <w:sz w:val="30"/>
          <w:szCs w:val="30"/>
        </w:rPr>
        <w:t>«</w:t>
      </w:r>
      <w:r w:rsidR="006965BA">
        <w:rPr>
          <w:rFonts w:ascii="Times New Roman" w:hAnsi="Times New Roman" w:cs="Times New Roman"/>
          <w:b/>
          <w:sz w:val="30"/>
          <w:szCs w:val="30"/>
        </w:rPr>
        <w:t>Детский</w:t>
      </w:r>
      <w:r w:rsidRPr="00880C00">
        <w:rPr>
          <w:rFonts w:ascii="Times New Roman" w:hAnsi="Times New Roman" w:cs="Times New Roman"/>
          <w:b/>
          <w:sz w:val="30"/>
          <w:szCs w:val="30"/>
        </w:rPr>
        <w:t xml:space="preserve"> сад  №12 г. Светлогорска»</w:t>
      </w:r>
    </w:p>
    <w:p w:rsidR="00003C41" w:rsidRPr="00880C00" w:rsidRDefault="00003C41" w:rsidP="008C76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0C00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период летних</w:t>
      </w:r>
      <w:r w:rsidRPr="00880C0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каникул</w:t>
      </w:r>
      <w:r w:rsidRPr="00880C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5386"/>
        <w:gridCol w:w="5670"/>
      </w:tblGrid>
      <w:tr w:rsidR="00071E01" w:rsidRPr="00880C00" w:rsidTr="000356CA">
        <w:tc>
          <w:tcPr>
            <w:tcW w:w="425" w:type="dxa"/>
            <w:shd w:val="clear" w:color="auto" w:fill="auto"/>
          </w:tcPr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679" w:type="dxa"/>
            <w:shd w:val="clear" w:color="auto" w:fill="auto"/>
          </w:tcPr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Группа интегрированного обучения и воспитания №1 </w:t>
            </w:r>
          </w:p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(первая младшая группа)</w:t>
            </w:r>
          </w:p>
          <w:p w:rsidR="00071E01" w:rsidRPr="00880C00" w:rsidRDefault="00C37421" w:rsidP="00AF56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8.00-8.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05</w:t>
            </w:r>
          </w:p>
        </w:tc>
        <w:tc>
          <w:tcPr>
            <w:tcW w:w="5386" w:type="dxa"/>
            <w:shd w:val="clear" w:color="auto" w:fill="auto"/>
          </w:tcPr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Группа интегрированного обучения  и воспитания №</w:t>
            </w:r>
            <w:r w:rsidR="008E42E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(вторая  младшая группа)</w:t>
            </w:r>
          </w:p>
          <w:p w:rsidR="00071E01" w:rsidRPr="00880C00" w:rsidRDefault="008C76C0" w:rsidP="00AF56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8.07</w:t>
            </w:r>
            <w:r w:rsidR="00071E01" w:rsidRPr="00880C00">
              <w:rPr>
                <w:rFonts w:ascii="Times New Roman" w:hAnsi="Times New Roman" w:cs="Times New Roman"/>
                <w:sz w:val="30"/>
                <w:szCs w:val="30"/>
              </w:rPr>
              <w:t>-8.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Группа интегрированного обучения  и воспитания № </w:t>
            </w:r>
            <w:r w:rsidR="008E42E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bookmarkStart w:id="0" w:name="_GoBack"/>
            <w:bookmarkEnd w:id="0"/>
          </w:p>
          <w:p w:rsidR="00071E01" w:rsidRPr="00880C00" w:rsidRDefault="00071E01" w:rsidP="00AF56F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(средняя группа)</w:t>
            </w:r>
          </w:p>
          <w:p w:rsidR="00071E01" w:rsidRPr="00880C00" w:rsidRDefault="008C76C0" w:rsidP="00AF56F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8.14</w:t>
            </w:r>
            <w:r w:rsidR="00071E01" w:rsidRPr="00880C00">
              <w:rPr>
                <w:rFonts w:ascii="Times New Roman" w:hAnsi="Times New Roman" w:cs="Times New Roman"/>
                <w:sz w:val="30"/>
                <w:szCs w:val="30"/>
              </w:rPr>
              <w:t>-8.</w:t>
            </w:r>
            <w:r w:rsidR="008B2683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071E01" w:rsidRPr="00880C00" w:rsidTr="000356CA">
        <w:trPr>
          <w:trHeight w:val="916"/>
        </w:trPr>
        <w:tc>
          <w:tcPr>
            <w:tcW w:w="425" w:type="dxa"/>
            <w:shd w:val="clear" w:color="auto" w:fill="auto"/>
          </w:tcPr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</w:p>
        </w:tc>
        <w:tc>
          <w:tcPr>
            <w:tcW w:w="4679" w:type="dxa"/>
            <w:shd w:val="clear" w:color="auto" w:fill="auto"/>
          </w:tcPr>
          <w:p w:rsidR="00880C00" w:rsidRPr="00880C00" w:rsidRDefault="00880C00" w:rsidP="00AF56F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071E01" w:rsidRPr="00880C00" w:rsidRDefault="00880C00" w:rsidP="00AF56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</w:t>
            </w:r>
            <w:r w:rsidR="005D465B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узыкальное и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скусство</w:t>
            </w:r>
          </w:p>
          <w:p w:rsidR="00071E01" w:rsidRPr="00880C00" w:rsidRDefault="003F3347" w:rsidP="00AF56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</w:t>
            </w:r>
            <w:r w:rsidR="00071E01" w:rsidRPr="00880C00">
              <w:rPr>
                <w:rFonts w:ascii="Times New Roman" w:hAnsi="Times New Roman" w:cs="Times New Roman"/>
                <w:sz w:val="30"/>
                <w:szCs w:val="30"/>
              </w:rPr>
              <w:t>-9.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:rsidR="00071E01" w:rsidRPr="00880C00" w:rsidRDefault="00071E01" w:rsidP="00AF56F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E92E19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="00880C00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071E01" w:rsidRDefault="00071E01" w:rsidP="00AF56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 w:rsidR="003F3347" w:rsidRPr="00880C00">
              <w:rPr>
                <w:rFonts w:ascii="Times New Roman" w:hAnsi="Times New Roman" w:cs="Times New Roman"/>
                <w:sz w:val="30"/>
                <w:szCs w:val="30"/>
              </w:rPr>
              <w:t>15-9.30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71E01" w:rsidRPr="00880C00" w:rsidRDefault="00071E01" w:rsidP="00AF56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  <w:shd w:val="clear" w:color="auto" w:fill="auto"/>
          </w:tcPr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изобразительное искусство: рисование </w:t>
            </w:r>
          </w:p>
          <w:p w:rsidR="00071E01" w:rsidRPr="00880C00" w:rsidRDefault="00071E01" w:rsidP="00AF56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3F3347" w:rsidRPr="00880C00">
              <w:rPr>
                <w:rFonts w:ascii="Times New Roman" w:hAnsi="Times New Roman" w:cs="Times New Roman"/>
                <w:sz w:val="30"/>
                <w:szCs w:val="30"/>
              </w:rPr>
              <w:t>9.15-9.35</w:t>
            </w: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8C76C0" w:rsidRPr="008E212B" w:rsidRDefault="00D960B8" w:rsidP="008E21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</w:t>
            </w:r>
            <w:r w:rsidR="008C76C0" w:rsidRPr="008E212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-12.10</w:t>
            </w:r>
          </w:p>
        </w:tc>
      </w:tr>
      <w:tr w:rsidR="00071E01" w:rsidRPr="00880C00" w:rsidTr="000356CA">
        <w:tc>
          <w:tcPr>
            <w:tcW w:w="425" w:type="dxa"/>
            <w:shd w:val="clear" w:color="auto" w:fill="auto"/>
          </w:tcPr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</w:p>
        </w:tc>
        <w:tc>
          <w:tcPr>
            <w:tcW w:w="4679" w:type="dxa"/>
            <w:shd w:val="clear" w:color="auto" w:fill="auto"/>
          </w:tcPr>
          <w:p w:rsidR="00880C00" w:rsidRPr="00880C00" w:rsidRDefault="00880C00" w:rsidP="00511C18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изобразительное искусство</w:t>
            </w:r>
            <w:r w:rsidR="0023458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рисование </w:t>
            </w:r>
          </w:p>
          <w:p w:rsidR="000356CA" w:rsidRPr="00880C00" w:rsidRDefault="00234581" w:rsidP="00511C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071E01" w:rsidRPr="00880C00" w:rsidRDefault="0071768A" w:rsidP="000356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9.45</w:t>
            </w:r>
            <w:r w:rsidR="00234581" w:rsidRPr="00880C00">
              <w:rPr>
                <w:rFonts w:ascii="Times New Roman" w:hAnsi="Times New Roman" w:cs="Times New Roman"/>
                <w:sz w:val="30"/>
                <w:szCs w:val="30"/>
              </w:rPr>
              <w:t>-9.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34581" w:rsidRPr="00880C0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3F3347" w:rsidRPr="00880C00" w:rsidRDefault="003F3347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9.15-9.30 </w:t>
            </w:r>
          </w:p>
          <w:p w:rsidR="00071E01" w:rsidRPr="00880C00" w:rsidRDefault="00071E01" w:rsidP="00AF56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  <w:shd w:val="clear" w:color="auto" w:fill="auto"/>
          </w:tcPr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071E01" w:rsidRPr="00880C00" w:rsidRDefault="00234581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</w:t>
            </w:r>
            <w:r w:rsidR="003F3347" w:rsidRPr="00880C0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3F3347" w:rsidRPr="00880C00" w:rsidRDefault="00266FF1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9.45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-10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071E01" w:rsidRPr="00880C00" w:rsidTr="000356CA">
        <w:trPr>
          <w:trHeight w:val="1476"/>
        </w:trPr>
        <w:tc>
          <w:tcPr>
            <w:tcW w:w="425" w:type="dxa"/>
            <w:shd w:val="clear" w:color="auto" w:fill="auto"/>
          </w:tcPr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</w:t>
            </w:r>
          </w:p>
        </w:tc>
        <w:tc>
          <w:tcPr>
            <w:tcW w:w="4679" w:type="dxa"/>
            <w:shd w:val="clear" w:color="auto" w:fill="auto"/>
          </w:tcPr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3F3347" w:rsidRPr="00880C00" w:rsidRDefault="003F3347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изобразительное искусство: лепка  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неделя)/ аппликация/конструирование (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</w:t>
            </w:r>
            <w:r w:rsidR="003F3347"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9.35-9.45</w:t>
            </w:r>
          </w:p>
        </w:tc>
        <w:tc>
          <w:tcPr>
            <w:tcW w:w="5386" w:type="dxa"/>
            <w:shd w:val="clear" w:color="auto" w:fill="auto"/>
          </w:tcPr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изобразительное искусство: рисование </w:t>
            </w:r>
          </w:p>
          <w:p w:rsidR="003F3347" w:rsidRPr="00880C00" w:rsidRDefault="003F3347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9.15-9.30 </w:t>
            </w:r>
          </w:p>
          <w:p w:rsidR="00234581" w:rsidRPr="00880C00" w:rsidRDefault="00234581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3F3347" w:rsidRPr="00880C00" w:rsidRDefault="00E92E19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03C41">
              <w:rPr>
                <w:rFonts w:ascii="Times New Roman" w:hAnsi="Times New Roman" w:cs="Times New Roman"/>
                <w:sz w:val="30"/>
                <w:szCs w:val="30"/>
              </w:rPr>
              <w:t>9.40-9.55</w:t>
            </w:r>
            <w:r w:rsidR="003F3347"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F3347" w:rsidRPr="00880C00" w:rsidRDefault="003F3347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  <w:shd w:val="clear" w:color="auto" w:fill="auto"/>
          </w:tcPr>
          <w:p w:rsidR="00D02B11" w:rsidRDefault="0014708F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х</w:t>
            </w:r>
            <w:r w:rsidR="00071E01" w:rsidRPr="00880C00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удожественная литература</w:t>
            </w:r>
          </w:p>
          <w:p w:rsidR="003F3347" w:rsidRPr="00880C00" w:rsidRDefault="003F3347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9.15-9.35</w:t>
            </w:r>
          </w:p>
          <w:p w:rsidR="00071E01" w:rsidRPr="00880C00" w:rsidRDefault="00071E01" w:rsidP="00AF56F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71E01" w:rsidRPr="00880C00" w:rsidTr="000356CA">
        <w:tc>
          <w:tcPr>
            <w:tcW w:w="425" w:type="dxa"/>
            <w:shd w:val="clear" w:color="auto" w:fill="auto"/>
          </w:tcPr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Ч</w:t>
            </w:r>
          </w:p>
        </w:tc>
        <w:tc>
          <w:tcPr>
            <w:tcW w:w="4679" w:type="dxa"/>
            <w:shd w:val="clear" w:color="auto" w:fill="auto"/>
          </w:tcPr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3F3347" w:rsidRPr="00880C00" w:rsidRDefault="003F3347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071E01" w:rsidRPr="00880C00" w:rsidRDefault="00071E01" w:rsidP="00AF56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14708F" w:rsidRDefault="00656D85" w:rsidP="003F334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Художественно-эстетическая  направленность</w:t>
            </w:r>
            <w:r w:rsidR="0014708F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="0014708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х</w:t>
            </w:r>
            <w:r w:rsidR="003F3347" w:rsidRPr="00880C00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удожественная литература</w:t>
            </w:r>
            <w:r w:rsidR="0014708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 </w:t>
            </w:r>
            <w:r w:rsidR="003F3347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="003F3347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="003F3347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="003F3347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="003F3347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 </w:t>
            </w:r>
          </w:p>
          <w:p w:rsidR="003F3347" w:rsidRPr="00880C00" w:rsidRDefault="003F3347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9.15-9.30</w:t>
            </w: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880C00" w:rsidRPr="00880C00" w:rsidRDefault="00880C00" w:rsidP="00880C0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880C00" w:rsidRPr="00880C00" w:rsidRDefault="00071E01" w:rsidP="003F334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9.40-9.55  </w:t>
            </w:r>
          </w:p>
        </w:tc>
        <w:tc>
          <w:tcPr>
            <w:tcW w:w="5670" w:type="dxa"/>
            <w:shd w:val="clear" w:color="auto" w:fill="auto"/>
          </w:tcPr>
          <w:p w:rsidR="00880C00" w:rsidRPr="00B27738" w:rsidRDefault="00B27738" w:rsidP="00880C0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изобразительное искусство: лепка/ конструирование/аппликация/детский дизайн </w:t>
            </w:r>
          </w:p>
          <w:p w:rsidR="00B27738" w:rsidRPr="00880C00" w:rsidRDefault="00B27738" w:rsidP="00B277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9.15-9.35</w:t>
            </w:r>
          </w:p>
          <w:p w:rsidR="00071E01" w:rsidRPr="00880C00" w:rsidRDefault="00071E01" w:rsidP="00AF56F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71E01" w:rsidRPr="00880C00" w:rsidTr="000356CA">
        <w:tc>
          <w:tcPr>
            <w:tcW w:w="425" w:type="dxa"/>
            <w:shd w:val="clear" w:color="auto" w:fill="auto"/>
          </w:tcPr>
          <w:p w:rsidR="00071E01" w:rsidRPr="00880C00" w:rsidRDefault="00071E01" w:rsidP="00AF56F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</w:p>
        </w:tc>
        <w:tc>
          <w:tcPr>
            <w:tcW w:w="4679" w:type="dxa"/>
            <w:shd w:val="clear" w:color="auto" w:fill="auto"/>
          </w:tcPr>
          <w:p w:rsidR="00071E01" w:rsidRPr="00880C00" w:rsidRDefault="0014708F" w:rsidP="00AF56F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х</w:t>
            </w:r>
            <w:r w:rsidR="003767A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удожественная литература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</w:t>
            </w:r>
            <w:r w:rsidR="00071E01" w:rsidRPr="00880C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071E01" w:rsidRPr="00880C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="00071E01"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="00071E01" w:rsidRPr="00880C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="00071E01"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неделя) </w:t>
            </w:r>
          </w:p>
          <w:p w:rsidR="00234581" w:rsidRPr="00880C00" w:rsidRDefault="00234581" w:rsidP="0023458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071E01" w:rsidRPr="00880C00" w:rsidRDefault="00071E01" w:rsidP="00AF56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880C00" w:rsidRDefault="00880C00" w:rsidP="00003C4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изобразительное искусство: лепка 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неделя)/ / аппликация-конструирование(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="00071E01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 </w:t>
            </w:r>
          </w:p>
          <w:p w:rsidR="00D04A84" w:rsidRPr="00880C00" w:rsidRDefault="00D04A84" w:rsidP="00D04A8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9.15-9.30</w:t>
            </w:r>
          </w:p>
          <w:p w:rsidR="00D960B8" w:rsidRDefault="00D04A84" w:rsidP="008E212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8C76C0" w:rsidRPr="00D960B8" w:rsidRDefault="008E212B" w:rsidP="008E212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212B"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  <w:r w:rsidR="00D960B8">
              <w:rPr>
                <w:rFonts w:ascii="Times New Roman" w:hAnsi="Times New Roman" w:cs="Times New Roman"/>
                <w:sz w:val="30"/>
                <w:szCs w:val="30"/>
              </w:rPr>
              <w:t>-12.00</w:t>
            </w:r>
          </w:p>
        </w:tc>
        <w:tc>
          <w:tcPr>
            <w:tcW w:w="5670" w:type="dxa"/>
            <w:shd w:val="clear" w:color="auto" w:fill="auto"/>
          </w:tcPr>
          <w:p w:rsidR="00C37421" w:rsidRDefault="00C37421" w:rsidP="00C3742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003C41" w:rsidRDefault="00003C41" w:rsidP="00880C0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9.15-9.35</w:t>
            </w:r>
          </w:p>
          <w:p w:rsidR="00B27738" w:rsidRPr="00880C00" w:rsidRDefault="00B27738" w:rsidP="00B27738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 w:rsidR="00656D85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27738" w:rsidRDefault="00B27738" w:rsidP="00B27738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музыкальное искусство</w:t>
            </w:r>
          </w:p>
          <w:p w:rsidR="00003C41" w:rsidRPr="00880C00" w:rsidRDefault="00003C41" w:rsidP="00003C4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9.45-10.05</w:t>
            </w:r>
          </w:p>
          <w:p w:rsidR="00003C41" w:rsidRPr="00880C00" w:rsidRDefault="00003C41" w:rsidP="00003C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E3E83" w:rsidRDefault="004E3E83" w:rsidP="00E92E19">
      <w:pPr>
        <w:rPr>
          <w:sz w:val="30"/>
          <w:szCs w:val="30"/>
        </w:rPr>
      </w:pPr>
    </w:p>
    <w:p w:rsidR="00502379" w:rsidRPr="008A294D" w:rsidRDefault="00502379" w:rsidP="0050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                </w:t>
      </w:r>
      <w:r w:rsidR="002D41A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A294D">
        <w:rPr>
          <w:rFonts w:ascii="Times New Roman" w:hAnsi="Times New Roman" w:cs="Times New Roman"/>
          <w:sz w:val="28"/>
          <w:szCs w:val="28"/>
        </w:rPr>
        <w:t>УТВЕРЖДАЮ</w:t>
      </w:r>
    </w:p>
    <w:p w:rsidR="00502379" w:rsidRPr="008A294D" w:rsidRDefault="00502379" w:rsidP="0050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D41AB">
        <w:rPr>
          <w:rFonts w:ascii="Times New Roman" w:hAnsi="Times New Roman" w:cs="Times New Roman"/>
          <w:sz w:val="28"/>
          <w:szCs w:val="28"/>
        </w:rPr>
        <w:t xml:space="preserve"> </w:t>
      </w:r>
      <w:r w:rsidRPr="008A294D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8A294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8A2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79" w:rsidRPr="008A294D" w:rsidRDefault="00502379" w:rsidP="0050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учреждения образования                                                                       </w:t>
      </w:r>
    </w:p>
    <w:p w:rsidR="00502379" w:rsidRPr="008A294D" w:rsidRDefault="00502379" w:rsidP="0050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«Детский  сад №12 г.  Светлогорска»</w:t>
      </w:r>
    </w:p>
    <w:p w:rsidR="00502379" w:rsidRPr="008A294D" w:rsidRDefault="00502379" w:rsidP="00502379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8A29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41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294D"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spellStart"/>
      <w:r w:rsidRPr="008A294D">
        <w:rPr>
          <w:rFonts w:ascii="Times New Roman" w:hAnsi="Times New Roman" w:cs="Times New Roman"/>
          <w:sz w:val="28"/>
          <w:szCs w:val="28"/>
        </w:rPr>
        <w:t>Е.Н.Белявская</w:t>
      </w:r>
      <w:proofErr w:type="spellEnd"/>
    </w:p>
    <w:p w:rsidR="00502379" w:rsidRPr="008A294D" w:rsidRDefault="00502379" w:rsidP="00502379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8A29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41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34EE">
        <w:rPr>
          <w:rFonts w:ascii="Times New Roman" w:hAnsi="Times New Roman" w:cs="Times New Roman"/>
          <w:sz w:val="28"/>
          <w:szCs w:val="28"/>
        </w:rPr>
        <w:t>_________________ 2024</w:t>
      </w:r>
      <w:r w:rsidRPr="008A29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2379" w:rsidRDefault="00502379" w:rsidP="005023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Мероприятия</w:t>
      </w:r>
      <w:r w:rsidRPr="00880C00">
        <w:rPr>
          <w:rFonts w:ascii="Times New Roman" w:hAnsi="Times New Roman" w:cs="Times New Roman"/>
          <w:b/>
          <w:sz w:val="30"/>
          <w:szCs w:val="30"/>
        </w:rPr>
        <w:t xml:space="preserve"> физкультурно-оздоровительно</w:t>
      </w:r>
      <w:r>
        <w:rPr>
          <w:rFonts w:ascii="Times New Roman" w:hAnsi="Times New Roman" w:cs="Times New Roman"/>
          <w:b/>
          <w:sz w:val="30"/>
          <w:szCs w:val="30"/>
        </w:rPr>
        <w:t>й и художественно-эстетической направленности</w:t>
      </w:r>
      <w:r w:rsidRPr="00880C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02379" w:rsidRPr="00880C00" w:rsidRDefault="00502379" w:rsidP="0050237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0C00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:rsidR="00502379" w:rsidRDefault="00502379" w:rsidP="0050237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0C00">
        <w:rPr>
          <w:rFonts w:ascii="Times New Roman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Детский</w:t>
      </w:r>
      <w:r w:rsidRPr="00880C00">
        <w:rPr>
          <w:rFonts w:ascii="Times New Roman" w:hAnsi="Times New Roman" w:cs="Times New Roman"/>
          <w:b/>
          <w:sz w:val="30"/>
          <w:szCs w:val="30"/>
        </w:rPr>
        <w:t xml:space="preserve"> сад  №12 г. Светлогорска»</w:t>
      </w:r>
    </w:p>
    <w:p w:rsidR="00502379" w:rsidRPr="00880C00" w:rsidRDefault="00502379" w:rsidP="005023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0C00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период летних</w:t>
      </w:r>
      <w:r w:rsidRPr="00880C0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каникул</w:t>
      </w:r>
      <w:r w:rsidRPr="00880C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3969"/>
        <w:gridCol w:w="3685"/>
        <w:gridCol w:w="3827"/>
      </w:tblGrid>
      <w:tr w:rsidR="00502379" w:rsidRPr="00880C00" w:rsidTr="008A294D">
        <w:tc>
          <w:tcPr>
            <w:tcW w:w="425" w:type="dxa"/>
            <w:shd w:val="clear" w:color="auto" w:fill="auto"/>
          </w:tcPr>
          <w:p w:rsidR="00502379" w:rsidRPr="00880C00" w:rsidRDefault="00502379" w:rsidP="005F0B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:rsidR="00502379" w:rsidRPr="008A294D" w:rsidRDefault="00502379" w:rsidP="005F0B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интегрированного обучения и воспитания №1 </w:t>
            </w:r>
          </w:p>
          <w:p w:rsidR="00502379" w:rsidRPr="008A294D" w:rsidRDefault="00502379" w:rsidP="005F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(первая младшая группа)</w:t>
            </w:r>
          </w:p>
          <w:p w:rsidR="00502379" w:rsidRPr="008A294D" w:rsidRDefault="00502379" w:rsidP="005F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34064F" w:rsidRPr="008A294D" w:rsidRDefault="0034064F" w:rsidP="003406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интегрированного обучения и воспитания №2 </w:t>
            </w:r>
          </w:p>
          <w:p w:rsidR="0034064F" w:rsidRPr="008A294D" w:rsidRDefault="0034064F" w:rsidP="0034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(первая младшая группа)</w:t>
            </w:r>
          </w:p>
          <w:p w:rsidR="00502379" w:rsidRPr="008A294D" w:rsidRDefault="0034064F" w:rsidP="0034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3685" w:type="dxa"/>
            <w:shd w:val="clear" w:color="auto" w:fill="auto"/>
          </w:tcPr>
          <w:p w:rsidR="00502379" w:rsidRPr="008A294D" w:rsidRDefault="00502379" w:rsidP="005F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 интегрированного обучения  и воспитания №</w:t>
            </w: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02379" w:rsidRPr="008A294D" w:rsidRDefault="00502379" w:rsidP="005F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(вторая  младшая группа)</w:t>
            </w:r>
          </w:p>
          <w:p w:rsidR="00502379" w:rsidRPr="008A294D" w:rsidRDefault="00502379" w:rsidP="005F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8.07-8.12</w:t>
            </w:r>
          </w:p>
        </w:tc>
        <w:tc>
          <w:tcPr>
            <w:tcW w:w="3827" w:type="dxa"/>
            <w:shd w:val="clear" w:color="auto" w:fill="auto"/>
          </w:tcPr>
          <w:p w:rsidR="00502379" w:rsidRPr="008A294D" w:rsidRDefault="00502379" w:rsidP="005F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интегрированного обучения  и воспитания № </w:t>
            </w: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2379" w:rsidRPr="008A294D" w:rsidRDefault="00502379" w:rsidP="005F0B63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(средняя группа)</w:t>
            </w:r>
          </w:p>
          <w:p w:rsidR="00502379" w:rsidRPr="008A294D" w:rsidRDefault="00502379" w:rsidP="005F0B63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4D">
              <w:rPr>
                <w:rFonts w:ascii="Times New Roman" w:hAnsi="Times New Roman" w:cs="Times New Roman"/>
                <w:sz w:val="28"/>
                <w:szCs w:val="28"/>
              </w:rPr>
              <w:t>8.14-8.20</w:t>
            </w:r>
          </w:p>
        </w:tc>
      </w:tr>
      <w:tr w:rsidR="00502379" w:rsidRPr="00880C00" w:rsidTr="008A294D">
        <w:trPr>
          <w:trHeight w:val="916"/>
        </w:trPr>
        <w:tc>
          <w:tcPr>
            <w:tcW w:w="425" w:type="dxa"/>
            <w:shd w:val="clear" w:color="auto" w:fill="auto"/>
          </w:tcPr>
          <w:p w:rsidR="00502379" w:rsidRPr="00880C00" w:rsidRDefault="00502379" w:rsidP="005F0B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</w:p>
        </w:tc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34064F" w:rsidRPr="00880C00" w:rsidRDefault="0034064F" w:rsidP="0034064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34064F" w:rsidRPr="00880C00" w:rsidRDefault="0034064F" w:rsidP="0034064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502379" w:rsidRDefault="0034064F" w:rsidP="003406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9.30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-9.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  <w:p w:rsidR="00502379" w:rsidRDefault="005023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2379" w:rsidRDefault="005023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2379" w:rsidRPr="00880C00" w:rsidRDefault="00502379" w:rsidP="0050237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Физкультурно-оздоровительная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9.15-9.30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изобразительное искусство: рисование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9.15-9.35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8C76C0">
              <w:rPr>
                <w:rFonts w:ascii="Times New Roman" w:hAnsi="Times New Roman" w:cs="Times New Roman"/>
                <w:b/>
                <w:sz w:val="30"/>
                <w:szCs w:val="30"/>
              </w:rPr>
              <w:t>(плавание)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AE4ABC">
              <w:rPr>
                <w:rFonts w:ascii="Times New Roman" w:hAnsi="Times New Roman" w:cs="Times New Roman"/>
                <w:sz w:val="30"/>
                <w:szCs w:val="30"/>
              </w:rPr>
              <w:t>11.10-12.1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02379" w:rsidRPr="00880C00" w:rsidTr="008A294D">
        <w:tc>
          <w:tcPr>
            <w:tcW w:w="425" w:type="dxa"/>
            <w:shd w:val="clear" w:color="auto" w:fill="auto"/>
          </w:tcPr>
          <w:p w:rsidR="00502379" w:rsidRPr="00880C00" w:rsidRDefault="00502379" w:rsidP="005F0B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изобразительное искусство: рисование </w:t>
            </w:r>
          </w:p>
          <w:p w:rsidR="00502379" w:rsidRPr="00880C00" w:rsidRDefault="00523A6C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9.2</w:t>
            </w:r>
            <w:r w:rsidR="00EB7DB1">
              <w:rPr>
                <w:rFonts w:ascii="Times New Roman" w:hAnsi="Times New Roman" w:cs="Times New Roman"/>
                <w:sz w:val="30"/>
                <w:szCs w:val="30"/>
              </w:rPr>
              <w:t>5-9.3</w:t>
            </w:r>
            <w:r w:rsidR="00502379" w:rsidRPr="00880C0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9.45-9.55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34064F" w:rsidRDefault="0034064F" w:rsidP="0034064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изобразительное искусство: рисование </w:t>
            </w:r>
          </w:p>
          <w:p w:rsidR="00523A6C" w:rsidRPr="00523A6C" w:rsidRDefault="00523A6C" w:rsidP="0034064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34064F" w:rsidRPr="00880C00" w:rsidRDefault="0034064F" w:rsidP="0034064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Pr="00880C00" w:rsidRDefault="00523A6C" w:rsidP="0034064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9.35-9.4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9.15-9.30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9.15-9.35</w:t>
            </w:r>
          </w:p>
          <w:p w:rsidR="008A294D" w:rsidRPr="00880C00" w:rsidRDefault="008A294D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9.45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-10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502379" w:rsidRPr="00880C00" w:rsidTr="008A294D">
        <w:trPr>
          <w:trHeight w:val="1476"/>
        </w:trPr>
        <w:tc>
          <w:tcPr>
            <w:tcW w:w="425" w:type="dxa"/>
            <w:shd w:val="clear" w:color="auto" w:fill="auto"/>
          </w:tcPr>
          <w:p w:rsidR="00502379" w:rsidRPr="00880C00" w:rsidRDefault="00502379" w:rsidP="005F0B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8A294D" w:rsidRDefault="00502379" w:rsidP="002D41AB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="008A294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изобразительное </w:t>
            </w:r>
            <w:proofErr w:type="spellStart"/>
            <w:r w:rsidR="008A294D">
              <w:rPr>
                <w:rFonts w:ascii="Times New Roman" w:hAnsi="Times New Roman" w:cs="Times New Roman"/>
                <w:b/>
                <w:sz w:val="30"/>
                <w:szCs w:val="30"/>
              </w:rPr>
              <w:t>искусство</w:t>
            </w:r>
            <w:proofErr w:type="gramStart"/>
            <w:r w:rsidR="008A294D">
              <w:rPr>
                <w:rFonts w:ascii="Times New Roman" w:hAnsi="Times New Roman" w:cs="Times New Roman"/>
                <w:b/>
                <w:sz w:val="30"/>
                <w:szCs w:val="30"/>
              </w:rPr>
              <w:t>:л</w:t>
            </w:r>
            <w:proofErr w:type="gramEnd"/>
            <w:r w:rsidR="008A294D">
              <w:rPr>
                <w:rFonts w:ascii="Times New Roman" w:hAnsi="Times New Roman" w:cs="Times New Roman"/>
                <w:b/>
                <w:sz w:val="30"/>
                <w:szCs w:val="30"/>
              </w:rPr>
              <w:t>епка</w:t>
            </w:r>
            <w:proofErr w:type="spellEnd"/>
            <w:r w:rsidR="008A294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2D41AB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="008A294D"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="008A294D">
              <w:rPr>
                <w:rFonts w:ascii="Times New Roman" w:hAnsi="Times New Roman" w:cs="Times New Roman"/>
                <w:b/>
                <w:sz w:val="30"/>
                <w:szCs w:val="30"/>
              </w:rPr>
              <w:t>неделя</w:t>
            </w:r>
            <w:r w:rsidR="002D41AB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  <w:p w:rsidR="008A294D" w:rsidRDefault="008A294D" w:rsidP="008A294D">
            <w:pPr>
              <w:ind w:right="-108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аппликация/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конструирова</w:t>
            </w:r>
            <w:proofErr w:type="spellEnd"/>
          </w:p>
          <w:p w:rsidR="008A294D" w:rsidRDefault="00502379" w:rsidP="008A294D">
            <w:pPr>
              <w:ind w:right="-108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ние</w:t>
            </w:r>
            <w:proofErr w:type="spellEnd"/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9.35-9.45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B970B3" w:rsidRDefault="00B970B3" w:rsidP="0034064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изобразительное искусство: лепка  (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="008A294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неделя)/аппликация/конструирование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</w:t>
            </w:r>
          </w:p>
          <w:p w:rsidR="00B970B3" w:rsidRPr="00B970B3" w:rsidRDefault="00B970B3" w:rsidP="0034064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34064F" w:rsidRPr="00880C00" w:rsidRDefault="00B970B3" w:rsidP="0034064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4064F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 w:rsidR="0034064F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="0034064F"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Pr="00880C00" w:rsidRDefault="0034064F" w:rsidP="0034064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9.35-9.45</w:t>
            </w:r>
          </w:p>
        </w:tc>
        <w:tc>
          <w:tcPr>
            <w:tcW w:w="3685" w:type="dxa"/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изобразительное искусство: рисование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9.15-9.30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F06512">
              <w:rPr>
                <w:rFonts w:ascii="Times New Roman" w:hAnsi="Times New Roman" w:cs="Times New Roman"/>
                <w:sz w:val="30"/>
                <w:szCs w:val="30"/>
              </w:rPr>
              <w:t>9.45</w:t>
            </w:r>
            <w:r w:rsidR="00B970B3">
              <w:rPr>
                <w:rFonts w:ascii="Times New Roman" w:hAnsi="Times New Roman" w:cs="Times New Roman"/>
                <w:sz w:val="30"/>
                <w:szCs w:val="30"/>
              </w:rPr>
              <w:t>-10.0</w:t>
            </w:r>
            <w:r w:rsidR="00F0651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502379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х</w:t>
            </w:r>
            <w:r w:rsidRPr="00880C00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удожественная литература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9.15-9.35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02379" w:rsidRPr="00880C00" w:rsidTr="008A294D">
        <w:tc>
          <w:tcPr>
            <w:tcW w:w="425" w:type="dxa"/>
            <w:shd w:val="clear" w:color="auto" w:fill="auto"/>
          </w:tcPr>
          <w:p w:rsidR="00502379" w:rsidRPr="00880C00" w:rsidRDefault="00502379" w:rsidP="005F0B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Ч</w:t>
            </w:r>
          </w:p>
        </w:tc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34064F" w:rsidRPr="00880C00" w:rsidRDefault="0034064F" w:rsidP="0034064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34064F" w:rsidRPr="00880C00" w:rsidRDefault="0034064F" w:rsidP="0034064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34064F" w:rsidRPr="00880C00" w:rsidRDefault="00523A6C" w:rsidP="0034064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9.30-9.40</w:t>
            </w:r>
          </w:p>
          <w:p w:rsidR="00502379" w:rsidRDefault="005023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2379" w:rsidRDefault="005023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2379" w:rsidRDefault="005023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2379" w:rsidRDefault="005023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2379" w:rsidRPr="00880C00" w:rsidRDefault="00502379" w:rsidP="0050237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:rsidR="00502379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Художественно-эстетическая  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х</w:t>
            </w:r>
            <w:r w:rsidRPr="00880C00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удожественная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9.15-9.30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музыкальное искусство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9.40-9.55  </w:t>
            </w:r>
          </w:p>
        </w:tc>
        <w:tc>
          <w:tcPr>
            <w:tcW w:w="3827" w:type="dxa"/>
            <w:shd w:val="clear" w:color="auto" w:fill="auto"/>
          </w:tcPr>
          <w:p w:rsidR="00502379" w:rsidRPr="00B27738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изобразительное искусство: лепка/ конструирование/аппликация/детский дизайн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9.15-9.35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02379" w:rsidRPr="00880C00" w:rsidTr="008A294D">
        <w:tc>
          <w:tcPr>
            <w:tcW w:w="425" w:type="dxa"/>
            <w:shd w:val="clear" w:color="auto" w:fill="auto"/>
          </w:tcPr>
          <w:p w:rsidR="00502379" w:rsidRPr="00880C00" w:rsidRDefault="00502379" w:rsidP="005F0B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П</w:t>
            </w:r>
            <w:proofErr w:type="gramEnd"/>
          </w:p>
        </w:tc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х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удожественная литература 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880C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Pr="00880C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неделя)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34064F" w:rsidRPr="00880C00" w:rsidRDefault="0034064F" w:rsidP="0034064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х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удожественная литература 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880C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Pr="00880C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 xml:space="preserve"> неделя) </w:t>
            </w:r>
          </w:p>
          <w:p w:rsidR="0034064F" w:rsidRPr="00880C00" w:rsidRDefault="0034064F" w:rsidP="0034064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9.15-9.25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:rsidR="00502379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изобразительное искусство: лепка (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неделя)/ / аппликация-конструирование(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неделя) 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9.15-9.30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Pr="008C76C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76C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(плавание)</w:t>
            </w:r>
          </w:p>
          <w:p w:rsidR="00502379" w:rsidRPr="00880C00" w:rsidRDefault="00AE4ABC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11.00-12.0</w:t>
            </w:r>
            <w:r w:rsidR="0050237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502379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 физическая культура</w:t>
            </w:r>
          </w:p>
          <w:p w:rsidR="00502379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9.15-9.35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направленность</w:t>
            </w: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502379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b/>
                <w:sz w:val="30"/>
                <w:szCs w:val="30"/>
              </w:rPr>
              <w:t>музыкальное искусство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0C00">
              <w:rPr>
                <w:rFonts w:ascii="Times New Roman" w:hAnsi="Times New Roman" w:cs="Times New Roman"/>
                <w:sz w:val="30"/>
                <w:szCs w:val="30"/>
              </w:rPr>
              <w:t>9.45-10.05</w:t>
            </w:r>
          </w:p>
          <w:p w:rsidR="00502379" w:rsidRPr="00880C00" w:rsidRDefault="00502379" w:rsidP="005F0B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02379" w:rsidRPr="00880C00" w:rsidRDefault="00502379" w:rsidP="00502379">
      <w:pPr>
        <w:rPr>
          <w:sz w:val="30"/>
          <w:szCs w:val="30"/>
        </w:rPr>
      </w:pPr>
    </w:p>
    <w:p w:rsidR="00502379" w:rsidRPr="00880C00" w:rsidRDefault="00502379" w:rsidP="00E92E19">
      <w:pPr>
        <w:rPr>
          <w:sz w:val="30"/>
          <w:szCs w:val="30"/>
        </w:rPr>
      </w:pPr>
    </w:p>
    <w:sectPr w:rsidR="00502379" w:rsidRPr="00880C00" w:rsidSect="000356C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0F47"/>
    <w:rsid w:val="000034EE"/>
    <w:rsid w:val="00003C41"/>
    <w:rsid w:val="000356CA"/>
    <w:rsid w:val="0003727B"/>
    <w:rsid w:val="00071E01"/>
    <w:rsid w:val="000B3E8C"/>
    <w:rsid w:val="00141A6F"/>
    <w:rsid w:val="0014708F"/>
    <w:rsid w:val="00193A2D"/>
    <w:rsid w:val="00234581"/>
    <w:rsid w:val="0024767C"/>
    <w:rsid w:val="00266FF1"/>
    <w:rsid w:val="00276A46"/>
    <w:rsid w:val="002D41AB"/>
    <w:rsid w:val="0034064F"/>
    <w:rsid w:val="0037344A"/>
    <w:rsid w:val="003767A9"/>
    <w:rsid w:val="003846AC"/>
    <w:rsid w:val="003C72CA"/>
    <w:rsid w:val="003F3347"/>
    <w:rsid w:val="004E3E83"/>
    <w:rsid w:val="00502379"/>
    <w:rsid w:val="00511C18"/>
    <w:rsid w:val="00523A6C"/>
    <w:rsid w:val="005D465B"/>
    <w:rsid w:val="005F6AC0"/>
    <w:rsid w:val="00656D85"/>
    <w:rsid w:val="006965BA"/>
    <w:rsid w:val="00710C62"/>
    <w:rsid w:val="0071768A"/>
    <w:rsid w:val="00734A79"/>
    <w:rsid w:val="00800EBE"/>
    <w:rsid w:val="00880C00"/>
    <w:rsid w:val="008A294D"/>
    <w:rsid w:val="008B2683"/>
    <w:rsid w:val="008C76C0"/>
    <w:rsid w:val="008E212B"/>
    <w:rsid w:val="008E42E0"/>
    <w:rsid w:val="00910F47"/>
    <w:rsid w:val="0091762D"/>
    <w:rsid w:val="00953568"/>
    <w:rsid w:val="00983626"/>
    <w:rsid w:val="009933FE"/>
    <w:rsid w:val="009D76BA"/>
    <w:rsid w:val="00A67F22"/>
    <w:rsid w:val="00A71737"/>
    <w:rsid w:val="00AE4ABC"/>
    <w:rsid w:val="00B27738"/>
    <w:rsid w:val="00B4021D"/>
    <w:rsid w:val="00B6515F"/>
    <w:rsid w:val="00B970B3"/>
    <w:rsid w:val="00BB7D4A"/>
    <w:rsid w:val="00C37421"/>
    <w:rsid w:val="00C74A35"/>
    <w:rsid w:val="00CB5A7F"/>
    <w:rsid w:val="00D02B11"/>
    <w:rsid w:val="00D04A84"/>
    <w:rsid w:val="00D45CEF"/>
    <w:rsid w:val="00D51C2A"/>
    <w:rsid w:val="00D960B8"/>
    <w:rsid w:val="00E71ADF"/>
    <w:rsid w:val="00E92E19"/>
    <w:rsid w:val="00EB7DB1"/>
    <w:rsid w:val="00EC0C1B"/>
    <w:rsid w:val="00F06512"/>
    <w:rsid w:val="00F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E8C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6295-D1E5-46C8-AA59-E908F80C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cp:lastPrinted>2025-05-27T06:37:00Z</cp:lastPrinted>
  <dcterms:created xsi:type="dcterms:W3CDTF">2021-05-19T13:10:00Z</dcterms:created>
  <dcterms:modified xsi:type="dcterms:W3CDTF">2025-05-27T06:37:00Z</dcterms:modified>
</cp:coreProperties>
</file>