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7D" w:rsidRDefault="00370C7D" w:rsidP="00AF7C6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0C7D">
        <w:rPr>
          <w:rFonts w:ascii="Times New Roman" w:hAnsi="Times New Roman" w:cs="Times New Roman"/>
          <w:b/>
          <w:sz w:val="36"/>
          <w:szCs w:val="36"/>
        </w:rPr>
        <w:t xml:space="preserve">График посещения </w:t>
      </w:r>
      <w:r w:rsidR="00801362">
        <w:rPr>
          <w:rFonts w:ascii="Times New Roman" w:hAnsi="Times New Roman" w:cs="Times New Roman"/>
          <w:b/>
          <w:sz w:val="36"/>
          <w:szCs w:val="36"/>
        </w:rPr>
        <w:t xml:space="preserve">тематических </w:t>
      </w:r>
      <w:r w:rsidRPr="00370C7D">
        <w:rPr>
          <w:rFonts w:ascii="Times New Roman" w:hAnsi="Times New Roman" w:cs="Times New Roman"/>
          <w:b/>
          <w:sz w:val="36"/>
          <w:szCs w:val="36"/>
        </w:rPr>
        <w:t>площадок</w:t>
      </w:r>
    </w:p>
    <w:p w:rsidR="00F57765" w:rsidRPr="005C4119" w:rsidRDefault="00801362" w:rsidP="005C411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5C4119">
        <w:rPr>
          <w:rFonts w:ascii="Times New Roman" w:hAnsi="Times New Roman" w:cs="Times New Roman"/>
          <w:b/>
          <w:sz w:val="36"/>
          <w:szCs w:val="36"/>
        </w:rPr>
        <w:t>период</w:t>
      </w:r>
      <w:r w:rsidR="00822CDD">
        <w:rPr>
          <w:rFonts w:ascii="Times New Roman" w:hAnsi="Times New Roman" w:cs="Times New Roman"/>
          <w:b/>
          <w:sz w:val="36"/>
          <w:szCs w:val="36"/>
        </w:rPr>
        <w:t xml:space="preserve"> летних каникул 202</w:t>
      </w:r>
      <w:r w:rsidR="00D011CE">
        <w:rPr>
          <w:rFonts w:ascii="Times New Roman" w:hAnsi="Times New Roman" w:cs="Times New Roman"/>
          <w:b/>
          <w:sz w:val="36"/>
          <w:szCs w:val="36"/>
        </w:rPr>
        <w:t>4/2025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учебного года</w:t>
      </w:r>
    </w:p>
    <w:tbl>
      <w:tblPr>
        <w:tblStyle w:val="a3"/>
        <w:tblpPr w:leftFromText="180" w:rightFromText="180" w:vertAnchor="text" w:horzAnchor="margin" w:tblpXSpec="center" w:tblpY="307"/>
        <w:tblW w:w="15820" w:type="dxa"/>
        <w:tblLook w:val="04A0" w:firstRow="1" w:lastRow="0" w:firstColumn="1" w:lastColumn="0" w:noHBand="0" w:noVBand="1"/>
      </w:tblPr>
      <w:tblGrid>
        <w:gridCol w:w="2890"/>
        <w:gridCol w:w="2586"/>
        <w:gridCol w:w="2586"/>
        <w:gridCol w:w="2586"/>
        <w:gridCol w:w="2586"/>
        <w:gridCol w:w="2586"/>
      </w:tblGrid>
      <w:tr w:rsidR="008A3346" w:rsidRPr="00840660" w:rsidTr="00B91DDB">
        <w:trPr>
          <w:trHeight w:val="983"/>
        </w:trPr>
        <w:tc>
          <w:tcPr>
            <w:tcW w:w="2890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площадки/день недели</w:t>
            </w:r>
          </w:p>
        </w:tc>
        <w:tc>
          <w:tcPr>
            <w:tcW w:w="2586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86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86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86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86" w:type="dxa"/>
          </w:tcPr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A3346" w:rsidRPr="00840660" w:rsidTr="008A3346">
        <w:trPr>
          <w:trHeight w:val="999"/>
        </w:trPr>
        <w:tc>
          <w:tcPr>
            <w:tcW w:w="2890" w:type="dxa"/>
          </w:tcPr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6" w:type="dxa"/>
          </w:tcPr>
          <w:p w:rsidR="00AF7C60" w:rsidRPr="00840660" w:rsidRDefault="009A13F0" w:rsidP="00AF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7C60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6F43CB" w:rsidRPr="00840660">
              <w:rPr>
                <w:rFonts w:ascii="Times New Roman" w:hAnsi="Times New Roman" w:cs="Times New Roman"/>
                <w:sz w:val="28"/>
                <w:szCs w:val="28"/>
              </w:rPr>
              <w:t>: 9.15</w:t>
            </w:r>
            <w:r w:rsidR="00AC0DDB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C60" w:rsidRPr="00840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9.30</w:t>
            </w:r>
          </w:p>
          <w:p w:rsidR="00AF7C60" w:rsidRPr="00840660" w:rsidRDefault="00AF7C60" w:rsidP="0002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6003BE" w:rsidRDefault="009A13F0" w:rsidP="0060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03BE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9.15 –9.3</w:t>
            </w:r>
            <w:r w:rsidR="006003BE"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F7C60" w:rsidRPr="00840660" w:rsidRDefault="00022D20" w:rsidP="0060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03BE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: 9.45</w:t>
            </w:r>
            <w:r w:rsidR="004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6003BE"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6003BE" w:rsidRDefault="00E23945" w:rsidP="0060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03BE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: 9.15 - 9.25</w:t>
            </w:r>
          </w:p>
          <w:p w:rsidR="00E23945" w:rsidRPr="00840660" w:rsidRDefault="009A13F0" w:rsidP="0060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003BE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7110">
              <w:rPr>
                <w:rFonts w:ascii="Times New Roman" w:hAnsi="Times New Roman" w:cs="Times New Roman"/>
                <w:sz w:val="28"/>
                <w:szCs w:val="28"/>
              </w:rPr>
              <w:t xml:space="preserve"> 9.40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110">
              <w:rPr>
                <w:rFonts w:ascii="Times New Roman" w:hAnsi="Times New Roman" w:cs="Times New Roman"/>
                <w:sz w:val="28"/>
                <w:szCs w:val="28"/>
              </w:rPr>
              <w:t>- 9.55</w:t>
            </w:r>
          </w:p>
        </w:tc>
        <w:tc>
          <w:tcPr>
            <w:tcW w:w="2586" w:type="dxa"/>
          </w:tcPr>
          <w:p w:rsidR="00E23945" w:rsidRPr="00840660" w:rsidRDefault="00E23945" w:rsidP="00E23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  <w:p w:rsidR="00083B74" w:rsidRPr="00840660" w:rsidRDefault="00083B74" w:rsidP="00E23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(2 половина дня)</w:t>
            </w:r>
          </w:p>
        </w:tc>
        <w:tc>
          <w:tcPr>
            <w:tcW w:w="2586" w:type="dxa"/>
          </w:tcPr>
          <w:p w:rsidR="00E23945" w:rsidRPr="00840660" w:rsidRDefault="009A13F0" w:rsidP="00E2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3945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>: 9.15 - 9.35</w:t>
            </w:r>
          </w:p>
          <w:p w:rsidR="00AF7C60" w:rsidRPr="00840660" w:rsidRDefault="00AF7C60" w:rsidP="0040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1285"/>
        </w:trPr>
        <w:tc>
          <w:tcPr>
            <w:tcW w:w="2890" w:type="dxa"/>
          </w:tcPr>
          <w:p w:rsidR="00370296" w:rsidRPr="00840660" w:rsidRDefault="00370296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586" w:type="dxa"/>
          </w:tcPr>
          <w:p w:rsidR="00673B21" w:rsidRPr="00840660" w:rsidRDefault="004062CD" w:rsidP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A3346">
              <w:rPr>
                <w:rFonts w:ascii="Times New Roman" w:hAnsi="Times New Roman" w:cs="Times New Roman"/>
                <w:sz w:val="28"/>
                <w:szCs w:val="28"/>
              </w:rPr>
              <w:t xml:space="preserve"> – 12.00 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>индивидуальная деятельность,</w:t>
            </w:r>
          </w:p>
          <w:p w:rsidR="00370296" w:rsidRPr="00840660" w:rsidRDefault="00673B21" w:rsidP="003702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86" w:type="dxa"/>
          </w:tcPr>
          <w:p w:rsidR="00673B21" w:rsidRPr="00840660" w:rsidRDefault="00022D20" w:rsidP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 xml:space="preserve">.00 – 12.00 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  индивидуальная деятельность,</w:t>
            </w:r>
          </w:p>
          <w:p w:rsidR="00370296" w:rsidRPr="00840660" w:rsidRDefault="00673B21" w:rsidP="00673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86" w:type="dxa"/>
          </w:tcPr>
          <w:p w:rsidR="00370296" w:rsidRPr="00840660" w:rsidRDefault="00022D20" w:rsidP="00600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>.00 – 12.0</w:t>
            </w:r>
            <w:r w:rsidR="00370296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 гуляем у </w:t>
            </w:r>
            <w:proofErr w:type="spellStart"/>
            <w:r w:rsidR="00370296" w:rsidRPr="00840660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proofErr w:type="gramStart"/>
            <w:r w:rsidR="00370296" w:rsidRPr="00840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="00370296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370296" w:rsidRPr="00840660">
              <w:rPr>
                <w:rFonts w:ascii="Times New Roman" w:hAnsi="Times New Roman" w:cs="Times New Roman"/>
                <w:sz w:val="28"/>
                <w:szCs w:val="28"/>
              </w:rPr>
              <w:t>гульнi</w:t>
            </w:r>
            <w:proofErr w:type="spellEnd"/>
          </w:p>
        </w:tc>
        <w:tc>
          <w:tcPr>
            <w:tcW w:w="2586" w:type="dxa"/>
          </w:tcPr>
          <w:p w:rsidR="00673B21" w:rsidRPr="00840660" w:rsidRDefault="00DB4D72" w:rsidP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12.00 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  индивидуальная деятельность,</w:t>
            </w:r>
          </w:p>
          <w:p w:rsidR="00370296" w:rsidRPr="00840660" w:rsidRDefault="00673B21" w:rsidP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86" w:type="dxa"/>
          </w:tcPr>
          <w:p w:rsidR="00370296" w:rsidRPr="00840660" w:rsidRDefault="00DB4D72" w:rsidP="0002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F47148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0296" w:rsidRPr="00840660">
              <w:rPr>
                <w:rFonts w:ascii="Times New Roman" w:hAnsi="Times New Roman" w:cs="Times New Roman"/>
                <w:sz w:val="28"/>
                <w:szCs w:val="28"/>
              </w:rPr>
              <w:t>0  проведение подвижных игр</w:t>
            </w:r>
          </w:p>
        </w:tc>
      </w:tr>
      <w:tr w:rsidR="008A3346" w:rsidRPr="00840660" w:rsidTr="00AF7C60">
        <w:trPr>
          <w:trHeight w:val="580"/>
        </w:trPr>
        <w:tc>
          <w:tcPr>
            <w:tcW w:w="2890" w:type="dxa"/>
          </w:tcPr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86" w:type="dxa"/>
          </w:tcPr>
          <w:p w:rsidR="005E6EF8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3CB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5E6EF8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43CB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5E6EF8" w:rsidRPr="00840660" w:rsidRDefault="00AF7C60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5E6EF8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="005E6EF8" w:rsidRPr="0084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6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3BE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5E6EF8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3BE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5E6EF8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03BE" w:rsidRPr="00840660" w:rsidRDefault="005E6EF8" w:rsidP="005E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</w:tr>
      <w:tr w:rsidR="008A3346" w:rsidRPr="00840660" w:rsidTr="00AF7C60">
        <w:trPr>
          <w:trHeight w:val="1080"/>
        </w:trPr>
        <w:tc>
          <w:tcPr>
            <w:tcW w:w="2890" w:type="dxa"/>
            <w:tcBorders>
              <w:bottom w:val="single" w:sz="2" w:space="0" w:color="auto"/>
            </w:tcBorders>
          </w:tcPr>
          <w:p w:rsidR="00AF7C60" w:rsidRPr="00840660" w:rsidRDefault="00022D2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  <w:r w:rsidR="00AF7C60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ГОСТИНАЯ 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003BE" w:rsidRPr="00840660" w:rsidRDefault="006003BE" w:rsidP="0060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1гр: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9.15 –9.25</w:t>
            </w:r>
          </w:p>
          <w:p w:rsidR="00AF7C60" w:rsidRPr="00840660" w:rsidRDefault="00AF7C60" w:rsidP="0042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E23945" w:rsidRPr="00840660" w:rsidRDefault="009A13F0" w:rsidP="00E2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3945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7D6542" w:rsidRPr="00840660">
              <w:rPr>
                <w:rFonts w:ascii="Times New Roman" w:hAnsi="Times New Roman" w:cs="Times New Roman"/>
                <w:sz w:val="28"/>
                <w:szCs w:val="28"/>
              </w:rPr>
              <w:t>: 9.15 - 9.3</w:t>
            </w:r>
            <w:r w:rsidR="00022D20" w:rsidRPr="00840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7C60" w:rsidRPr="00840660" w:rsidRDefault="009A13F0" w:rsidP="00A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3945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451D8">
              <w:rPr>
                <w:rFonts w:ascii="Times New Roman" w:hAnsi="Times New Roman" w:cs="Times New Roman"/>
                <w:sz w:val="28"/>
                <w:szCs w:val="28"/>
              </w:rPr>
              <w:t>9.45 - 10.0</w:t>
            </w:r>
            <w:r w:rsidR="00A451D8"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Развлечени</w:t>
            </w:r>
            <w:r w:rsidR="007D6542" w:rsidRPr="008406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83B74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3B74" w:rsidRPr="00840660" w:rsidRDefault="00083B74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(2 половина дня)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C0DDB" w:rsidRDefault="00AC0DDB" w:rsidP="007D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1гр</w:t>
            </w:r>
            <w:r w:rsidR="006003BE" w:rsidRPr="00840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3BE" w:rsidRPr="00840660">
              <w:rPr>
                <w:rFonts w:ascii="Times New Roman" w:hAnsi="Times New Roman" w:cs="Times New Roman"/>
                <w:sz w:val="28"/>
                <w:szCs w:val="28"/>
              </w:rPr>
              <w:t>9.15 - 9.25</w:t>
            </w:r>
          </w:p>
          <w:p w:rsidR="007D6542" w:rsidRPr="00840660" w:rsidRDefault="009A13F0" w:rsidP="008A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C0DDB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C351B9" w:rsidRPr="00840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1B9" w:rsidRPr="00840660">
              <w:rPr>
                <w:rFonts w:ascii="Times New Roman" w:hAnsi="Times New Roman" w:cs="Times New Roman"/>
                <w:sz w:val="28"/>
                <w:szCs w:val="28"/>
              </w:rPr>
              <w:t>9.40 - 9.5</w:t>
            </w:r>
            <w:r w:rsidR="00AC0DDB"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7C60" w:rsidRPr="00840660" w:rsidRDefault="009A13F0" w:rsidP="008A3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51D8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A451D8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451D8">
              <w:rPr>
                <w:rFonts w:ascii="Times New Roman" w:hAnsi="Times New Roman" w:cs="Times New Roman"/>
                <w:sz w:val="28"/>
                <w:szCs w:val="28"/>
              </w:rPr>
              <w:t>9.45 - 10.0</w:t>
            </w:r>
            <w:r w:rsidR="00A451D8"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3346" w:rsidRPr="00840660" w:rsidTr="00AF7C60">
        <w:trPr>
          <w:trHeight w:val="1080"/>
        </w:trPr>
        <w:tc>
          <w:tcPr>
            <w:tcW w:w="2890" w:type="dxa"/>
            <w:tcBorders>
              <w:bottom w:val="single" w:sz="2" w:space="0" w:color="auto"/>
            </w:tcBorders>
          </w:tcPr>
          <w:p w:rsidR="00F47148" w:rsidRPr="00840660" w:rsidRDefault="00F47148" w:rsidP="0077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 постановки, музыкальные игры</w:t>
            </w:r>
            <w:r w:rsidR="00673B21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47148" w:rsidRPr="00840660" w:rsidRDefault="004E4C4A" w:rsidP="0008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 xml:space="preserve"> – 12.0</w:t>
            </w:r>
            <w:r w:rsidR="00F47148" w:rsidRPr="00840660">
              <w:rPr>
                <w:rFonts w:ascii="Times New Roman" w:hAnsi="Times New Roman" w:cs="Times New Roman"/>
                <w:sz w:val="28"/>
                <w:szCs w:val="28"/>
              </w:rPr>
              <w:t>0  индивидуальная деятельность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3B21" w:rsidRPr="00840660" w:rsidRDefault="00673B21" w:rsidP="0008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47148" w:rsidRPr="00840660" w:rsidRDefault="004E4C4A" w:rsidP="00F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 xml:space="preserve"> – 12.0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F47148" w:rsidRPr="00840660">
              <w:rPr>
                <w:rFonts w:ascii="Times New Roman" w:hAnsi="Times New Roman" w:cs="Times New Roman"/>
                <w:sz w:val="28"/>
                <w:szCs w:val="28"/>
              </w:rPr>
              <w:t>индивидуальная деятельность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>, игровая деятельность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673B21" w:rsidRPr="00840660" w:rsidRDefault="00DB4D72" w:rsidP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9.15 - 12.00</w:t>
            </w:r>
          </w:p>
          <w:p w:rsidR="00F47148" w:rsidRPr="00840660" w:rsidRDefault="0067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840660" w:rsidRPr="00840660" w:rsidRDefault="00840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660" w:rsidRPr="00840660" w:rsidRDefault="00840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F47148" w:rsidRPr="00840660" w:rsidRDefault="004E4C4A" w:rsidP="00D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 xml:space="preserve"> – 12.0</w:t>
            </w:r>
            <w:r w:rsidR="00F47148" w:rsidRPr="00840660">
              <w:rPr>
                <w:rFonts w:ascii="Times New Roman" w:hAnsi="Times New Roman" w:cs="Times New Roman"/>
                <w:sz w:val="28"/>
                <w:szCs w:val="28"/>
              </w:rPr>
              <w:t>0  индивидуальная деятельность</w:t>
            </w:r>
            <w:r w:rsidR="00673B21" w:rsidRPr="00840660">
              <w:rPr>
                <w:rFonts w:ascii="Times New Roman" w:hAnsi="Times New Roman" w:cs="Times New Roman"/>
                <w:sz w:val="28"/>
                <w:szCs w:val="28"/>
              </w:rPr>
              <w:t>, игровая деятельность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8A3346" w:rsidP="00F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C4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 xml:space="preserve"> 12.0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  <w:p w:rsidR="00F47148" w:rsidRPr="00840660" w:rsidRDefault="008F738D" w:rsidP="00F4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</w:tr>
      <w:tr w:rsidR="008A3346" w:rsidRPr="00840660" w:rsidTr="00AF7C60">
        <w:trPr>
          <w:trHeight w:val="430"/>
        </w:trPr>
        <w:tc>
          <w:tcPr>
            <w:tcW w:w="2890" w:type="dxa"/>
            <w:tcBorders>
              <w:top w:val="single" w:sz="2" w:space="0" w:color="auto"/>
            </w:tcBorders>
          </w:tcPr>
          <w:p w:rsidR="00AF7C60" w:rsidRPr="00840660" w:rsidRDefault="00083B74" w:rsidP="0008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7C60" w:rsidRPr="00840660" w:rsidRDefault="007D6542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A95AE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7C60" w:rsidRPr="00840660" w:rsidRDefault="007D6542" w:rsidP="00600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A95AE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7C60" w:rsidRPr="00840660" w:rsidRDefault="00AF7C60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7D6542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5AE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7C60" w:rsidRPr="00840660" w:rsidRDefault="007D6542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A95AE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F7C60" w:rsidRPr="00840660" w:rsidRDefault="007D6542" w:rsidP="00AF7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A95AE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дошкольного образования</w:t>
            </w:r>
          </w:p>
        </w:tc>
      </w:tr>
      <w:tr w:rsidR="008A3346" w:rsidRPr="00840660" w:rsidTr="00AF7C60">
        <w:trPr>
          <w:trHeight w:val="892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ОГОРОДНИКИ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:16.40 -  1</w:t>
            </w:r>
            <w:r w:rsidR="00ED3B75" w:rsidRPr="00840660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1гр: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9.15 -  9.35</w:t>
            </w:r>
          </w:p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:16.40 -  17.00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B75" w:rsidRPr="00840660">
              <w:rPr>
                <w:rFonts w:ascii="Times New Roman" w:hAnsi="Times New Roman" w:cs="Times New Roman"/>
                <w:sz w:val="28"/>
                <w:szCs w:val="28"/>
              </w:rPr>
              <w:t>16.40 – 17.0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 16.40 – 17 .00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3B75" w:rsidRPr="00840660">
              <w:rPr>
                <w:rFonts w:ascii="Times New Roman" w:hAnsi="Times New Roman" w:cs="Times New Roman"/>
                <w:sz w:val="28"/>
                <w:szCs w:val="28"/>
              </w:rPr>
              <w:t>16.40 – 17 .0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Default="008F738D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  <w:p w:rsidR="008A3346" w:rsidRPr="00840660" w:rsidRDefault="008A3346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</w:t>
            </w: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МАСТЕРСКАЯ</w:t>
            </w:r>
          </w:p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9.15 –9.35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1198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 9.15 - 9.25</w:t>
            </w:r>
          </w:p>
          <w:p w:rsidR="00E9644E" w:rsidRPr="00840660" w:rsidRDefault="00E9644E" w:rsidP="00E9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 9.15 - 9.30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1гр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:9.35 -9.45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A451D8" w:rsidRPr="00840660" w:rsidRDefault="009A13F0" w:rsidP="00A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451D8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A451D8" w:rsidRPr="00840660">
              <w:rPr>
                <w:rFonts w:ascii="Times New Roman" w:hAnsi="Times New Roman" w:cs="Times New Roman"/>
                <w:sz w:val="28"/>
                <w:szCs w:val="28"/>
              </w:rPr>
              <w:t>: 9.15 - 9.35</w:t>
            </w:r>
          </w:p>
          <w:p w:rsidR="008F738D" w:rsidRPr="00840660" w:rsidRDefault="008F738D" w:rsidP="00A4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: 9.15 - 9.30</w:t>
            </w:r>
          </w:p>
          <w:p w:rsidR="008F738D" w:rsidRPr="00840660" w:rsidRDefault="008F738D" w:rsidP="00E96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6" w:type="dxa"/>
          </w:tcPr>
          <w:p w:rsidR="00840660" w:rsidRPr="00A21EAC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Pr="00840660" w:rsidRDefault="008F738D" w:rsidP="008F7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8F738D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  <w:p w:rsidR="008A3346" w:rsidRPr="00840660" w:rsidRDefault="008A3346" w:rsidP="008F7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346" w:rsidRPr="00840660" w:rsidTr="005C4119">
        <w:trPr>
          <w:trHeight w:val="841"/>
        </w:trPr>
        <w:tc>
          <w:tcPr>
            <w:tcW w:w="2890" w:type="dxa"/>
          </w:tcPr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МЕТЕОСТАНЦИЯ</w:t>
            </w:r>
          </w:p>
          <w:p w:rsidR="008F738D" w:rsidRPr="00840660" w:rsidRDefault="008F738D" w:rsidP="008F7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8A3346">
              <w:rPr>
                <w:rFonts w:ascii="Times New Roman" w:hAnsi="Times New Roman" w:cs="Times New Roman"/>
                <w:sz w:val="28"/>
                <w:szCs w:val="28"/>
              </w:rPr>
              <w:t xml:space="preserve"> 10.40 – 11.05</w:t>
            </w:r>
          </w:p>
          <w:p w:rsidR="00ED3B75" w:rsidRPr="00840660" w:rsidRDefault="009A13F0" w:rsidP="00ED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D3B75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ED3B7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16.40 -  17.00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 xml:space="preserve"> 10.4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0 – 10.5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738D" w:rsidRPr="00840660" w:rsidRDefault="009A13F0" w:rsidP="00ED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7C5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7577C5"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 16.40 -  17.00</w:t>
            </w:r>
          </w:p>
        </w:tc>
        <w:tc>
          <w:tcPr>
            <w:tcW w:w="2586" w:type="dxa"/>
          </w:tcPr>
          <w:p w:rsidR="00CF7836" w:rsidRPr="00840660" w:rsidRDefault="00CF7836" w:rsidP="00CF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 xml:space="preserve"> 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10.4</w:t>
            </w:r>
            <w:r w:rsidR="008A3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738D" w:rsidRPr="00840660" w:rsidRDefault="008F738D" w:rsidP="002A7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8F738D" w:rsidRPr="00840660" w:rsidRDefault="009A13F0" w:rsidP="008F7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E964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911980" w:rsidRPr="00840660">
              <w:rPr>
                <w:rFonts w:ascii="Times New Roman" w:hAnsi="Times New Roman" w:cs="Times New Roman"/>
                <w:sz w:val="28"/>
                <w:szCs w:val="28"/>
              </w:rPr>
              <w:t>0 – 10.5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8F738D" w:rsidRPr="00840660" w:rsidRDefault="009A13F0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F738D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гр: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 xml:space="preserve"> 10.4</w:t>
            </w:r>
            <w:r w:rsidR="008F738D" w:rsidRPr="00840660">
              <w:rPr>
                <w:rFonts w:ascii="Times New Roman" w:hAnsi="Times New Roman" w:cs="Times New Roman"/>
                <w:sz w:val="28"/>
                <w:szCs w:val="28"/>
              </w:rPr>
              <w:t>0 – 10.5</w:t>
            </w:r>
            <w:r w:rsidR="00911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738D" w:rsidRPr="00840660" w:rsidRDefault="008F738D" w:rsidP="008F7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02160E" w:rsidRPr="00840660" w:rsidRDefault="0002160E" w:rsidP="0002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6" w:type="dxa"/>
          </w:tcPr>
          <w:p w:rsidR="00840660" w:rsidRPr="00840660" w:rsidRDefault="0002160E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02160E" w:rsidRPr="00840660" w:rsidRDefault="0002160E" w:rsidP="00021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02160E" w:rsidRPr="00840660" w:rsidRDefault="0002160E" w:rsidP="00021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02160E" w:rsidRPr="00840660" w:rsidRDefault="0002160E" w:rsidP="00021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02160E" w:rsidRDefault="0002160E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  <w:p w:rsidR="008A3346" w:rsidRPr="00840660" w:rsidRDefault="008A3346" w:rsidP="00021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A21EAC" w:rsidRDefault="00A21EAC" w:rsidP="00A21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АМФИТЕАТР</w:t>
            </w:r>
          </w:p>
          <w:p w:rsidR="00772AA7" w:rsidRPr="00840660" w:rsidRDefault="00772AA7" w:rsidP="00A21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Театрализованные постановки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21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2586" w:type="dxa"/>
          </w:tcPr>
          <w:p w:rsidR="00772AA7" w:rsidRPr="00840660" w:rsidRDefault="00DB4D72" w:rsidP="00D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12.0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8A334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художественная </w:t>
            </w:r>
            <w:r w:rsidR="008A3346" w:rsidRPr="008406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586" w:type="dxa"/>
          </w:tcPr>
          <w:p w:rsidR="00772AA7" w:rsidRPr="00840660" w:rsidRDefault="00DB4D72" w:rsidP="00D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12.0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r w:rsidR="008A334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художественная </w:t>
            </w:r>
            <w:r w:rsidR="008A3346" w:rsidRPr="008406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586" w:type="dxa"/>
          </w:tcPr>
          <w:p w:rsidR="00772AA7" w:rsidRDefault="009A13F0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4D72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>: 9.15 – 9.35</w:t>
            </w:r>
          </w:p>
          <w:p w:rsidR="000B3552" w:rsidRPr="00840660" w:rsidRDefault="000B3552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:rsidR="00772AA7" w:rsidRPr="00840660" w:rsidRDefault="009A13F0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4D72"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r w:rsidR="00DB4D72">
              <w:rPr>
                <w:rFonts w:ascii="Times New Roman" w:hAnsi="Times New Roman" w:cs="Times New Roman"/>
                <w:sz w:val="28"/>
                <w:szCs w:val="28"/>
              </w:rPr>
              <w:t>: 9.15 – 9.30</w:t>
            </w:r>
          </w:p>
        </w:tc>
        <w:tc>
          <w:tcPr>
            <w:tcW w:w="2586" w:type="dxa"/>
          </w:tcPr>
          <w:p w:rsidR="00DB4D72" w:rsidRPr="00840660" w:rsidRDefault="00DB4D72" w:rsidP="00DB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1гр: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9.15 -  9.2</w:t>
            </w: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72AA7" w:rsidRPr="00840660" w:rsidRDefault="00772AA7" w:rsidP="00021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346" w:rsidRPr="00840660" w:rsidTr="00AF7C60">
        <w:trPr>
          <w:trHeight w:val="675"/>
        </w:trPr>
        <w:tc>
          <w:tcPr>
            <w:tcW w:w="2890" w:type="dxa"/>
          </w:tcPr>
          <w:p w:rsidR="00772AA7" w:rsidRPr="00840660" w:rsidRDefault="00772AA7" w:rsidP="0077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86" w:type="dxa"/>
          </w:tcPr>
          <w:p w:rsidR="00772AA7" w:rsidRPr="00840660" w:rsidRDefault="00772AA7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772AA7" w:rsidRPr="00840660" w:rsidRDefault="00772AA7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772AA7" w:rsidRPr="00840660" w:rsidRDefault="00772AA7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772AA7" w:rsidRPr="00840660" w:rsidRDefault="00772AA7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</w:tc>
        <w:tc>
          <w:tcPr>
            <w:tcW w:w="2586" w:type="dxa"/>
          </w:tcPr>
          <w:p w:rsidR="00772AA7" w:rsidRDefault="00772AA7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66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дошкольного образования</w:t>
            </w:r>
          </w:p>
          <w:p w:rsidR="008A3346" w:rsidRPr="00840660" w:rsidRDefault="008A3346" w:rsidP="0077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302" w:rsidRDefault="00ED2302" w:rsidP="0019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46" w:rsidRDefault="008A3346" w:rsidP="00ED23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A3346" w:rsidSect="00471D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0C7D"/>
    <w:rsid w:val="0002160E"/>
    <w:rsid w:val="00022D20"/>
    <w:rsid w:val="00083B74"/>
    <w:rsid w:val="000B3552"/>
    <w:rsid w:val="000C5F9C"/>
    <w:rsid w:val="001765C5"/>
    <w:rsid w:val="00196F56"/>
    <w:rsid w:val="001E638F"/>
    <w:rsid w:val="0027037B"/>
    <w:rsid w:val="00292FE7"/>
    <w:rsid w:val="002A74EB"/>
    <w:rsid w:val="002C2224"/>
    <w:rsid w:val="00312189"/>
    <w:rsid w:val="003564F8"/>
    <w:rsid w:val="00370296"/>
    <w:rsid w:val="00370C7D"/>
    <w:rsid w:val="004062CD"/>
    <w:rsid w:val="00427110"/>
    <w:rsid w:val="00471D68"/>
    <w:rsid w:val="004C0363"/>
    <w:rsid w:val="004D4258"/>
    <w:rsid w:val="004E4C4A"/>
    <w:rsid w:val="00514199"/>
    <w:rsid w:val="005A0ABB"/>
    <w:rsid w:val="005C4119"/>
    <w:rsid w:val="005E6EF8"/>
    <w:rsid w:val="006003BE"/>
    <w:rsid w:val="00641E74"/>
    <w:rsid w:val="00673B21"/>
    <w:rsid w:val="006F43CB"/>
    <w:rsid w:val="007577C5"/>
    <w:rsid w:val="00772AA7"/>
    <w:rsid w:val="007D6542"/>
    <w:rsid w:val="00801362"/>
    <w:rsid w:val="00822CDD"/>
    <w:rsid w:val="00840660"/>
    <w:rsid w:val="008612FA"/>
    <w:rsid w:val="008671DC"/>
    <w:rsid w:val="00876767"/>
    <w:rsid w:val="008A249D"/>
    <w:rsid w:val="008A3346"/>
    <w:rsid w:val="008F738D"/>
    <w:rsid w:val="009049B2"/>
    <w:rsid w:val="00911980"/>
    <w:rsid w:val="00914B51"/>
    <w:rsid w:val="009A13F0"/>
    <w:rsid w:val="009B245B"/>
    <w:rsid w:val="009F76B5"/>
    <w:rsid w:val="00A21EAC"/>
    <w:rsid w:val="00A451D8"/>
    <w:rsid w:val="00A4781E"/>
    <w:rsid w:val="00A95AE5"/>
    <w:rsid w:val="00AC0DDB"/>
    <w:rsid w:val="00AF7C60"/>
    <w:rsid w:val="00B30155"/>
    <w:rsid w:val="00B91DDB"/>
    <w:rsid w:val="00BA0F79"/>
    <w:rsid w:val="00BC76A8"/>
    <w:rsid w:val="00BD462F"/>
    <w:rsid w:val="00BE3665"/>
    <w:rsid w:val="00C04478"/>
    <w:rsid w:val="00C351B9"/>
    <w:rsid w:val="00CE0977"/>
    <w:rsid w:val="00CE1097"/>
    <w:rsid w:val="00CF7836"/>
    <w:rsid w:val="00D011CE"/>
    <w:rsid w:val="00DB4D72"/>
    <w:rsid w:val="00DE78BC"/>
    <w:rsid w:val="00E11B23"/>
    <w:rsid w:val="00E16B97"/>
    <w:rsid w:val="00E23945"/>
    <w:rsid w:val="00E635DB"/>
    <w:rsid w:val="00E90E7E"/>
    <w:rsid w:val="00E9644E"/>
    <w:rsid w:val="00EB4C7C"/>
    <w:rsid w:val="00ED2302"/>
    <w:rsid w:val="00ED3B75"/>
    <w:rsid w:val="00F3313E"/>
    <w:rsid w:val="00F47148"/>
    <w:rsid w:val="00F57765"/>
    <w:rsid w:val="00F91ABF"/>
    <w:rsid w:val="00FA3434"/>
    <w:rsid w:val="00FD0945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22AE-2B5C-474A-8215-CD7FF8A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dc12</dc:creator>
  <cp:keywords/>
  <dc:description/>
  <cp:lastModifiedBy>Пользователь Windows</cp:lastModifiedBy>
  <cp:revision>41</cp:revision>
  <cp:lastPrinted>2025-06-03T07:08:00Z</cp:lastPrinted>
  <dcterms:created xsi:type="dcterms:W3CDTF">2015-05-26T09:07:00Z</dcterms:created>
  <dcterms:modified xsi:type="dcterms:W3CDTF">2025-06-03T07:53:00Z</dcterms:modified>
</cp:coreProperties>
</file>