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4A" w:rsidRDefault="00AD2A4A" w:rsidP="00E54570">
      <w:pPr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AD2A4A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«Можно ли лепить из бумаги?»</w:t>
      </w:r>
    </w:p>
    <w:p w:rsidR="00AD2A4A" w:rsidRPr="00AD2A4A" w:rsidRDefault="00AD2A4A" w:rsidP="00E54570">
      <w:pPr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Номинация «Необычное в обычном»</w:t>
      </w:r>
    </w:p>
    <w:p w:rsidR="009D784A" w:rsidRDefault="00CE3CD5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Автор</w:t>
      </w:r>
      <w:r w:rsidR="00230E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работы: </w:t>
      </w:r>
      <w:proofErr w:type="spellStart"/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Ситкевич</w:t>
      </w:r>
      <w:proofErr w:type="spellEnd"/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Милана, </w:t>
      </w:r>
    </w:p>
    <w:p w:rsidR="009D784A" w:rsidRDefault="00CE3CD5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9D78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Юденко Дмитрий,</w:t>
      </w:r>
    </w:p>
    <w:p w:rsidR="00AD2A4A" w:rsidRDefault="009D784A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Антоненко Маргарита,</w:t>
      </w:r>
    </w:p>
    <w:p w:rsidR="009D784A" w:rsidRDefault="009D784A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Герасименко Валерия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</w:p>
    <w:p w:rsidR="000474F3" w:rsidRDefault="00CE3CD5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воспитанни</w:t>
      </w:r>
      <w:r w:rsidR="009D78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старшей группы</w:t>
      </w:r>
    </w:p>
    <w:p w:rsidR="000474F3" w:rsidRDefault="000474F3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интегрированного обучения и            </w:t>
      </w:r>
    </w:p>
    <w:p w:rsidR="000E1E29" w:rsidRDefault="000474F3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воспитания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AD2A4A" w:rsidRDefault="00CE3CD5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руководитель</w:t>
      </w:r>
      <w:r w:rsidR="00531D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работы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Дедюля</w:t>
      </w:r>
      <w:proofErr w:type="spellEnd"/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С.Н.</w:t>
      </w:r>
    </w:p>
    <w:p w:rsidR="00D82C32" w:rsidRDefault="00CE3CD5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="00D8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ГУО «</w:t>
      </w:r>
      <w:r w:rsidR="00D8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Детский </w:t>
      </w:r>
      <w:r w:rsidR="006C31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сад №12</w:t>
      </w:r>
    </w:p>
    <w:p w:rsidR="006C3108" w:rsidRDefault="006C3108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 Светлогорска</w:t>
      </w:r>
      <w:r w:rsidR="00AD2A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531D3F" w:rsidRPr="00AD2A4A" w:rsidRDefault="00531D3F" w:rsidP="00CE31E1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6151B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Цель:</w:t>
      </w:r>
      <w:r w:rsidRPr="00AD2A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выяснить возможно ли лепить из бумаги.</w:t>
      </w:r>
    </w:p>
    <w:p w:rsidR="00531D3F" w:rsidRPr="00531D3F" w:rsidRDefault="00531D3F" w:rsidP="00CE31E1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E6151B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Гипотеза:</w:t>
      </w:r>
      <w:r w:rsidR="009D78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предпол</w:t>
      </w:r>
      <w:r w:rsidR="004332D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</w:t>
      </w:r>
      <w:r w:rsidR="009D78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жили</w:t>
      </w:r>
      <w:r w:rsidRPr="00AD2A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что из бумаги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можно лепить</w:t>
      </w:r>
      <w:r w:rsidR="009A655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531D3F" w:rsidRPr="003630B1" w:rsidRDefault="00E6151B" w:rsidP="00CE31E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630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План исследования:</w:t>
      </w:r>
    </w:p>
    <w:p w:rsidR="00531D3F" w:rsidRPr="003630B1" w:rsidRDefault="002E6C62" w:rsidP="00CE31E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Знакомство с техникой папье-маше</w:t>
      </w:r>
    </w:p>
    <w:p w:rsidR="002E6C62" w:rsidRPr="003630B1" w:rsidRDefault="002E6C62" w:rsidP="00CE31E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Какая бумага подходит для лепки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(опыт)</w:t>
      </w:r>
    </w:p>
    <w:p w:rsidR="002E6C62" w:rsidRPr="003630B1" w:rsidRDefault="002E6C62" w:rsidP="00CE31E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сделать 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тесто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бумаги</w:t>
      </w:r>
    </w:p>
    <w:p w:rsidR="002E6C62" w:rsidRPr="003630B1" w:rsidRDefault="002E6C62" w:rsidP="00CE31E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Изготовление 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новогодних </w:t>
      </w:r>
      <w:r w:rsidRP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игрушек</w:t>
      </w:r>
    </w:p>
    <w:p w:rsidR="00531D3F" w:rsidRPr="00E6151B" w:rsidRDefault="00531D3F" w:rsidP="00CE31E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6151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Ход исследования:</w:t>
      </w:r>
    </w:p>
    <w:p w:rsidR="00531D3F" w:rsidRDefault="00531D3F" w:rsidP="00CE31E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Перед Новогодним праздником мы решили </w:t>
      </w:r>
      <w:r w:rsidR="001A5111" w:rsidRPr="002E6C62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изготовить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украшения для елки</w:t>
      </w:r>
      <w:r w:rsidR="00261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своими руками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Наша воспитательница, Светлана Николаевна, </w:t>
      </w:r>
      <w:r w:rsidR="001A5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сказала, что мы можем их слепить, но нужно решить из какого материала.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</w:t>
      </w:r>
      <w:r w:rsidR="001A5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вспомнили про пластилин, глину, тесто.А Дима сказал, что будет лепить из бумаги</w:t>
      </w:r>
      <w:r w:rsidR="006E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У нас возник спор. Девочки </w:t>
      </w:r>
      <w:r w:rsidR="00164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говорили</w:t>
      </w:r>
      <w:r w:rsidR="006E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 из бумаги лепить</w:t>
      </w:r>
      <w:r w:rsidR="001A51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нельзя</w:t>
      </w:r>
      <w:r w:rsidR="006E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Дима утверждал, что можно. А я подумала</w:t>
      </w:r>
      <w:r w:rsidR="00261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сказала</w:t>
      </w:r>
      <w:r w:rsidR="006E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«Вот было бы здорово лепить из бумаги так же, как и из пластилина, жаль, что нельзя этого сделать». </w:t>
      </w:r>
    </w:p>
    <w:p w:rsidR="006E5F9D" w:rsidRDefault="006E5F9D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164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Светлана Николаевна 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ответила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это возможно, что есть специальная техника лепки из бумаги </w:t>
      </w:r>
      <w:r w:rsidR="00164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папье-маше. И предложила нам </w:t>
      </w:r>
      <w:r w:rsidR="0036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дома, с помощью</w:t>
      </w:r>
      <w:r w:rsidR="00164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взрослых,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поискать </w:t>
      </w:r>
      <w:r w:rsidR="00164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интересную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информацию об этом.</w:t>
      </w:r>
    </w:p>
    <w:p w:rsidR="00A360AC" w:rsidRDefault="006E5F9D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ab/>
        <w:t>На</w:t>
      </w:r>
      <w:r w:rsidR="002618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следующий день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рассказали о том, что узнали. Маргарита </w:t>
      </w:r>
      <w:r w:rsid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мамой прочитали в интернете, что </w:t>
      </w:r>
      <w:r w:rsidR="00A360AC"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слово «папье-маше» — французское и в переводе на русский означает «жеваная, или рваная бумага».Несмотря на французское название, родиной папье-маше считается Китай, где и была изобретена бумага. Первые предметы из папье-маше были обнаружены при раскопках в Китае, это были древнекитайские доспехи и шлемы.В те времена, доспехи из папье-маше выдерживал</w:t>
      </w:r>
      <w:r w:rsid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A360AC"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попадание стрелы и скользящий удар меча. </w:t>
      </w:r>
      <w:r w:rsid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были прочными и очень</w:t>
      </w:r>
      <w:r w:rsidR="00A360AC"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мало весили, позволяя бойцу быстро двигаться в бою.</w:t>
      </w:r>
    </w:p>
    <w:p w:rsidR="00A360AC" w:rsidRDefault="00A360AC" w:rsidP="00CE31E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Лера вместе с папой узнали, что в </w:t>
      </w:r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1800 году ирландец по имени </w:t>
      </w:r>
      <w:proofErr w:type="spellStart"/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ИссакВелд</w:t>
      </w:r>
      <w:proofErr w:type="spellEnd"/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графства </w:t>
      </w:r>
      <w:proofErr w:type="spellStart"/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Корк</w:t>
      </w:r>
      <w:proofErr w:type="spellEnd"/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сделал лодку из папье-маше. В ней он плавал по озерам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Ирландии. </w:t>
      </w:r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1883 году из папье-маше были изготовлены часы в Германии. Часовщик из Дрездена заявил, что они такие прочные, что полностью соответствуют металлическим.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А в </w:t>
      </w:r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Норвегии церковь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сделанная</w:t>
      </w:r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папье-маше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просуществовала 37 лет, прежде чем ее окончательно разрушили.</w:t>
      </w:r>
    </w:p>
    <w:p w:rsidR="00A360AC" w:rsidRDefault="00A360AC" w:rsidP="00CE31E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Дима принес поделки из папье-маше, которые сделала </w:t>
      </w:r>
      <w:r w:rsidRPr="00A360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школе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 сестра.</w:t>
      </w:r>
    </w:p>
    <w:p w:rsidR="00A360AC" w:rsidRDefault="00A360AC" w:rsidP="00CE31E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я с мамой сходила в библиотеку и принесла</w:t>
      </w:r>
      <w:r w:rsidR="00D06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сад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книгу о папье-маше.</w:t>
      </w:r>
      <w:r w:rsidR="009201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мы вместе с ребятами ее рассматривали.</w:t>
      </w:r>
    </w:p>
    <w:p w:rsidR="00920170" w:rsidRDefault="009F2F4A" w:rsidP="00CE31E1">
      <w:pPr>
        <w:tabs>
          <w:tab w:val="left" w:pos="4111"/>
        </w:tabs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2F4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0825" cy="1980000"/>
            <wp:effectExtent l="114300" t="114300" r="121920" b="134620"/>
            <wp:docPr id="2" name="Рисунок 2" descr="E:\!!!\desktop\NWuHv6i_W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!!\desktop\NWuHv6i_W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25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F4A" w:rsidRDefault="009F2F4A" w:rsidP="00E54570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это было очень интересно! И я </w:t>
      </w:r>
      <w:r w:rsidR="003677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подумала, 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того чтобы лепить из бумаги ее нужно сделать такой же мягкой и пластичной как тесто или пластилин. Но как? Я попробовала мять бумагу, рвать ее на кусочки и даже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намочила водой, но ничего не вышло.</w:t>
      </w:r>
      <w:r w:rsidR="00D06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Все-таки нужно спросить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Светланы Николаевны, как сделать так, чтобы бумага лепилась?</w:t>
      </w:r>
    </w:p>
    <w:p w:rsidR="00E54570" w:rsidRDefault="00D06D5E" w:rsidP="00E54570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Наша воспитательница</w:t>
      </w:r>
      <w:r w:rsidR="009F2F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предложила провести опыт. </w:t>
      </w:r>
      <w:r w:rsidR="00261C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взяли два вида бумаги (т</w:t>
      </w:r>
      <w:r w:rsidR="00BB14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уалетнуюбумагу</w:t>
      </w:r>
      <w:r w:rsidR="00261C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бумагу для рисования), порвали ее на мелкие кусочки и залили водой. Через какое-то время рассмотрели, что стало с бумагой. В микроскоп были видны мелкие волокна из которых </w:t>
      </w:r>
      <w:r w:rsidR="00165E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она </w:t>
      </w:r>
      <w:r w:rsidR="00261C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состоит. </w:t>
      </w:r>
    </w:p>
    <w:p w:rsidR="009F2F4A" w:rsidRDefault="00E54570" w:rsidP="00E54570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5457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</w:t>
      </w:r>
      <w:r w:rsidR="00261C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пыт показал, что бумага состоит из волокон, и что тонкая бумага быстрее размокает</w:t>
      </w:r>
      <w:r w:rsidR="009D78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воде.</w:t>
      </w:r>
    </w:p>
    <w:p w:rsidR="006E5F9D" w:rsidRDefault="00165EBC" w:rsidP="00CE31E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5EB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6418" cy="1980000"/>
            <wp:effectExtent l="114300" t="114300" r="86360" b="134620"/>
            <wp:docPr id="3" name="Рисунок 3" descr="E:\!!!\desktop\YYPSFBU-I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!!\desktop\YYPSFBU-Im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3"/>
                    <a:stretch/>
                  </pic:blipFill>
                  <pic:spPr bwMode="auto">
                    <a:xfrm>
                      <a:off x="0" y="0"/>
                      <a:ext cx="1666418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6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9888" cy="1980000"/>
            <wp:effectExtent l="114300" t="114300" r="118745" b="134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/>
                    <a:stretch/>
                  </pic:blipFill>
                  <pic:spPr bwMode="auto">
                    <a:xfrm flipH="1">
                      <a:off x="0" y="0"/>
                      <a:ext cx="2719888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F9D" w:rsidRDefault="00BB1461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Я поняла, что из размокшей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туалетной бумаги получается бумажная масса, похожая на кашу. Из нее можно сделать </w:t>
      </w:r>
      <w:r w:rsidR="00882BFE" w:rsidRPr="004B34C9">
        <w:rPr>
          <w:rFonts w:ascii="Times New Roman" w:hAnsi="Times New Roman" w:cs="Times New Roman"/>
          <w:sz w:val="28"/>
          <w:szCs w:val="28"/>
          <w:shd w:val="clear" w:color="auto" w:fill="FFFFFF"/>
        </w:rPr>
        <w:t>бумажное «тесто»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папье-маше.</w:t>
      </w:r>
      <w:r w:rsidR="00882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Светлана Николаевна </w:t>
      </w:r>
      <w:r w:rsidR="00D06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подсказала</w:t>
      </w:r>
      <w:r w:rsidR="00882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 для этого нужно освободить ее от лишней воды и добавить мучной клейстер.</w:t>
      </w:r>
    </w:p>
    <w:p w:rsidR="005A65F5" w:rsidRDefault="005A65F5" w:rsidP="00CE31E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Мы с нетерпением принялись за работу. Рвали бумагу, заливали ее водой, взбивали блендером, процеживали через сито и замесили бумажную массу с </w:t>
      </w:r>
      <w:r w:rsidR="009A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клейстером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A65F5" w:rsidRPr="000E1E29" w:rsidRDefault="005A65F5" w:rsidP="00CE31E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5F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8695" cy="1980000"/>
            <wp:effectExtent l="114300" t="114300" r="95885" b="134620"/>
            <wp:docPr id="6" name="Рисунок 6" descr="E:\!!!\desktop\_ij8oQCr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!!!\desktop\_ij8oQCrF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3" r="24666"/>
                    <a:stretch/>
                  </pic:blipFill>
                  <pic:spPr bwMode="auto">
                    <a:xfrm>
                      <a:off x="0" y="0"/>
                      <a:ext cx="2018695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4570" w:rsidRPr="005A65F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3116" cy="1980000"/>
            <wp:effectExtent l="114300" t="114300" r="90170" b="134620"/>
            <wp:docPr id="7" name="Рисунок 7" descr="E:\!!!\desktop\gsPnHN8Av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!!!\desktop\gsPnHN8Av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2"/>
                    <a:stretch/>
                  </pic:blipFill>
                  <pic:spPr bwMode="auto">
                    <a:xfrm flipH="1">
                      <a:off x="0" y="0"/>
                      <a:ext cx="2253116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E29" w:rsidRDefault="005A65F5" w:rsidP="00E54570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ab/>
        <w:t xml:space="preserve">И вот у нас получилась масса для папье-маше. Можно приступать к лепке новогодних игрушек. </w:t>
      </w:r>
    </w:p>
    <w:p w:rsidR="005A65F5" w:rsidRDefault="005A65F5" w:rsidP="00CE31E1">
      <w:pPr>
        <w:spacing w:after="0" w:line="360" w:lineRule="auto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A65F5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2597" cy="1980000"/>
            <wp:effectExtent l="114300" t="114300" r="88265" b="134620"/>
            <wp:docPr id="8" name="Рисунок 8" descr="E:\!!!\desktop\cOZDqEhR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!!!\desktop\cOZDqEhRS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12131" r="11840" b="3431"/>
                    <a:stretch/>
                  </pic:blipFill>
                  <pic:spPr bwMode="auto">
                    <a:xfrm>
                      <a:off x="0" y="0"/>
                      <a:ext cx="2102597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5F5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5832" cy="1980000"/>
            <wp:effectExtent l="114300" t="114300" r="86995" b="134620"/>
            <wp:docPr id="9" name="Рисунок 9" descr="E:\!!!\desktop\3GYvY1Ff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!!!\desktop\3GYvY1Ff3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8083" r="14225"/>
                    <a:stretch/>
                  </pic:blipFill>
                  <pic:spPr bwMode="auto">
                    <a:xfrm>
                      <a:off x="0" y="0"/>
                      <a:ext cx="2865832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E17" w:rsidRDefault="00170E17" w:rsidP="00170E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того, как игрушки высохли, мы их раскрасили. В этом году у нас будет самая нарядная новогодняя елка.</w:t>
      </w:r>
    </w:p>
    <w:p w:rsidR="000E1E29" w:rsidRPr="00170E17" w:rsidRDefault="00E54570" w:rsidP="00E545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E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Вывод:</w:t>
      </w:r>
      <w:r w:rsidR="00DE598C" w:rsidRPr="00170E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r w:rsidR="00170E17" w:rsidRPr="00170E17"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бумаги</w:t>
      </w:r>
      <w:r w:rsidR="00DE598C" w:rsidRPr="00170E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самом деле </w:t>
      </w:r>
      <w:r w:rsidRPr="00170E17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</w:t>
      </w:r>
      <w:r w:rsidR="00DE598C" w:rsidRPr="00170E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лепить!</w:t>
      </w:r>
    </w:p>
    <w:p w:rsidR="004B34C9" w:rsidRPr="00DE598C" w:rsidRDefault="00A33C21" w:rsidP="00230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C2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0000" cy="1980000"/>
            <wp:effectExtent l="114300" t="114300" r="96520" b="134620"/>
            <wp:docPr id="10" name="Рисунок 10" descr="H:\исследователь\IMG_20211224_1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сследователь\IMG_20211224_145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31E1" w:rsidRPr="00CE31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0825" cy="1980000"/>
            <wp:effectExtent l="114300" t="114300" r="121920" b="134620"/>
            <wp:docPr id="1" name="Рисунок 1" descr="H:\исследователь\R4cNhPCS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сследователь\R4cNhPCSn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25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1E1" w:rsidRDefault="00CE31E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9AA" w:rsidRDefault="00E54570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4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Рефлексия:</w:t>
      </w:r>
    </w:p>
    <w:p w:rsidR="00E6151B" w:rsidRDefault="0033576B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Дима</w:t>
      </w:r>
      <w:r w:rsidR="007219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мне понравилось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 микроскопом и весами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19AA" w:rsidRDefault="0033576B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Лера 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было интересно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массу для лепки папье-маше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19AA" w:rsidRDefault="0033576B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Маргарита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удивило что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 из папье-маше такие крепкие и их можно использовать в быту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19AA" w:rsidRDefault="0033576B" w:rsidP="00E545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Милана 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</w:t>
      </w:r>
      <w:r w:rsidR="00261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сделала вывод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72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пригодится в 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жизни, я смогу </w:t>
      </w:r>
      <w:r w:rsidR="00261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изготовить</w:t>
      </w:r>
      <w:r w:rsidR="000F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разных интересных, красивых и полезных вещей.</w:t>
      </w: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C21" w:rsidRDefault="00A33C2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1E1" w:rsidRDefault="00CE31E1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19AA" w:rsidRDefault="003677CF" w:rsidP="003677C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Какая бумага размокает быстрее?</w:t>
      </w:r>
    </w:p>
    <w:p w:rsidR="003677CF" w:rsidRPr="003677CF" w:rsidRDefault="003677CF" w:rsidP="00A82E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081F9F" w:rsidRPr="00081F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свойства бумаги,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какая бумага размокает в воде быстрее.</w:t>
      </w:r>
    </w:p>
    <w:p w:rsidR="003677CF" w:rsidRPr="00081F9F" w:rsidRDefault="00081F9F" w:rsidP="00A82E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емкости с водой, разные виды бумаги (туалетная, бумага для рисования, картон, газета), одноразовые ложки, блюдца, сито, лупа, пинцет, микроскоп, таблица для фиксации результатов.</w:t>
      </w:r>
    </w:p>
    <w:p w:rsidR="003677CF" w:rsidRDefault="003677CF" w:rsidP="00A82E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опыта:</w:t>
      </w:r>
    </w:p>
    <w:p w:rsidR="00081F9F" w:rsidRDefault="00081F9F" w:rsidP="00A82E2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что произойдет, если поместить в емкость с водой кусочки бумаги, размешать и подождать какое-то время. Отметьте предполагаемый результат в таблице.</w:t>
      </w:r>
    </w:p>
    <w:p w:rsidR="003677CF" w:rsidRDefault="00081F9F" w:rsidP="00A82E2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F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Поместите в разные емкости порванную бумагу, перемешайте и оставьте на 30</w:t>
      </w:r>
      <w:r w:rsidR="00A82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минут, на 1 час, на 2 часа.</w:t>
      </w:r>
    </w:p>
    <w:p w:rsidR="00A82E21" w:rsidRDefault="00A82E21" w:rsidP="00A82E2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Процедите бумажную массу, выложите на блюдце, рассмотрите через лупу. Выберите наиболее размокшую бумагу, рассмотрите в микроскоп. </w:t>
      </w:r>
    </w:p>
    <w:p w:rsidR="00A82E21" w:rsidRPr="00081F9F" w:rsidRDefault="00A82E21" w:rsidP="00A82E2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результат опыта в таблице.</w:t>
      </w:r>
    </w:p>
    <w:p w:rsidR="003677CF" w:rsidRPr="003677CF" w:rsidRDefault="003677CF" w:rsidP="00A82E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82E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 w:rsidR="00A82E21" w:rsidRPr="00A82E2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</w:t>
      </w:r>
      <w:r w:rsidR="00A82E2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 состоит из волокон, тонкая бумага (туалетная) быстрее размокает в воде.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93"/>
        <w:gridCol w:w="2258"/>
        <w:gridCol w:w="1670"/>
        <w:gridCol w:w="1570"/>
        <w:gridCol w:w="1606"/>
      </w:tblGrid>
      <w:tr w:rsidR="00093A98" w:rsidTr="00B22E8C">
        <w:tc>
          <w:tcPr>
            <w:tcW w:w="2693" w:type="dxa"/>
          </w:tcPr>
          <w:p w:rsidR="00A82E21" w:rsidRDefault="00A82E21" w:rsidP="00A82E2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</w:t>
            </w:r>
          </w:p>
        </w:tc>
        <w:tc>
          <w:tcPr>
            <w:tcW w:w="2258" w:type="dxa"/>
          </w:tcPr>
          <w:p w:rsidR="00A82E21" w:rsidRDefault="00A82E21" w:rsidP="00A82E2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Предполагаемый результат</w:t>
            </w:r>
          </w:p>
        </w:tc>
        <w:tc>
          <w:tcPr>
            <w:tcW w:w="1670" w:type="dxa"/>
          </w:tcPr>
          <w:p w:rsidR="00A82E21" w:rsidRDefault="00A82E21" w:rsidP="00A82E2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минут</w:t>
            </w:r>
          </w:p>
        </w:tc>
        <w:tc>
          <w:tcPr>
            <w:tcW w:w="1570" w:type="dxa"/>
          </w:tcPr>
          <w:p w:rsidR="00A82E21" w:rsidRDefault="00A82E21" w:rsidP="00A82E2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  <w:tc>
          <w:tcPr>
            <w:tcW w:w="1606" w:type="dxa"/>
          </w:tcPr>
          <w:p w:rsidR="00A82E21" w:rsidRDefault="00A82E21" w:rsidP="00A82E2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часа</w:t>
            </w:r>
          </w:p>
        </w:tc>
      </w:tr>
      <w:tr w:rsidR="00093A98" w:rsidTr="00B22E8C">
        <w:tc>
          <w:tcPr>
            <w:tcW w:w="2693" w:type="dxa"/>
          </w:tcPr>
          <w:p w:rsidR="00A82E21" w:rsidRDefault="00093A98" w:rsidP="00093A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A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8000" cy="648000"/>
                  <wp:effectExtent l="0" t="0" r="0" b="0"/>
                  <wp:docPr id="4" name="Рисунок 4" descr="https://im0-tub-ru.yandex.net/i?id=461b299d6e5869885f87ec99febf726c&amp;ref=rim&amp;n=33&amp;w=165&amp;h=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461b299d6e5869885f87ec99febf726c&amp;ref=rim&amp;n=33&amp;w=165&amp;h=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3A98" w:rsidTr="00B22E8C">
        <w:tc>
          <w:tcPr>
            <w:tcW w:w="2693" w:type="dxa"/>
          </w:tcPr>
          <w:p w:rsidR="00A82E21" w:rsidRDefault="00093A98" w:rsidP="00093A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A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8224" cy="648000"/>
                  <wp:effectExtent l="0" t="0" r="0" b="0"/>
                  <wp:docPr id="11" name="Рисунок 11" descr="https://avatars.mds.yandex.net/i?id=a860c30f2c56dd6eac5b8010b80ca240-53435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a860c30f2c56dd6eac5b8010b80ca240-53435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24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3A98" w:rsidTr="00B22E8C">
        <w:tc>
          <w:tcPr>
            <w:tcW w:w="2693" w:type="dxa"/>
          </w:tcPr>
          <w:p w:rsidR="00A82E21" w:rsidRDefault="00093A98" w:rsidP="00093A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A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282" cy="648000"/>
                  <wp:effectExtent l="0" t="0" r="0" b="0"/>
                  <wp:docPr id="12" name="Рисунок 12" descr="http://gapkin-school.ucoz.ru/icons/gaze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gapkin-school.ucoz.ru/icons/gaze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82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3A98" w:rsidTr="00B22E8C">
        <w:tc>
          <w:tcPr>
            <w:tcW w:w="2693" w:type="dxa"/>
          </w:tcPr>
          <w:p w:rsidR="00A82E21" w:rsidRDefault="00093A98" w:rsidP="00093A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A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2300" cy="648000"/>
                  <wp:effectExtent l="0" t="0" r="0" b="0"/>
                  <wp:docPr id="13" name="Рисунок 13" descr="https://rivieran.swea.org/wp-content/uploads/sites/74/2013/10/ark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ivieran.swea.org/wp-content/uploads/sites/74/2013/10/ark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0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</w:tcPr>
          <w:p w:rsidR="00A82E21" w:rsidRDefault="00A82E21" w:rsidP="001D6C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76C" w:rsidRDefault="00F4676C" w:rsidP="00CE3CD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</w:rPr>
      </w:pPr>
    </w:p>
    <w:sectPr w:rsidR="00F4676C" w:rsidSect="000E1E29">
      <w:pgSz w:w="11906" w:h="16838"/>
      <w:pgMar w:top="1134" w:right="6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F0274"/>
    <w:multiLevelType w:val="hybridMultilevel"/>
    <w:tmpl w:val="DFCE5D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5DFC563B"/>
    <w:multiLevelType w:val="hybridMultilevel"/>
    <w:tmpl w:val="C5A03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36B1"/>
    <w:rsid w:val="00032361"/>
    <w:rsid w:val="000474F3"/>
    <w:rsid w:val="00081F9F"/>
    <w:rsid w:val="00093A98"/>
    <w:rsid w:val="000E1E29"/>
    <w:rsid w:val="000F5455"/>
    <w:rsid w:val="0010729D"/>
    <w:rsid w:val="001643E1"/>
    <w:rsid w:val="00165EBC"/>
    <w:rsid w:val="00170E17"/>
    <w:rsid w:val="001A5111"/>
    <w:rsid w:val="001F27CD"/>
    <w:rsid w:val="00230EE5"/>
    <w:rsid w:val="00261876"/>
    <w:rsid w:val="00261C74"/>
    <w:rsid w:val="002E6C62"/>
    <w:rsid w:val="0033576B"/>
    <w:rsid w:val="003630B1"/>
    <w:rsid w:val="003677CF"/>
    <w:rsid w:val="004332DC"/>
    <w:rsid w:val="004B34C9"/>
    <w:rsid w:val="00531D3F"/>
    <w:rsid w:val="005A65F5"/>
    <w:rsid w:val="005D2C0C"/>
    <w:rsid w:val="006C3108"/>
    <w:rsid w:val="006E5F9D"/>
    <w:rsid w:val="007219AA"/>
    <w:rsid w:val="00882BFE"/>
    <w:rsid w:val="00920170"/>
    <w:rsid w:val="009A655D"/>
    <w:rsid w:val="009D784A"/>
    <w:rsid w:val="009F2F4A"/>
    <w:rsid w:val="009F36B1"/>
    <w:rsid w:val="00A33C21"/>
    <w:rsid w:val="00A360AC"/>
    <w:rsid w:val="00A82E21"/>
    <w:rsid w:val="00AB1283"/>
    <w:rsid w:val="00AC2ED8"/>
    <w:rsid w:val="00AD2A4A"/>
    <w:rsid w:val="00B22E8C"/>
    <w:rsid w:val="00BB1461"/>
    <w:rsid w:val="00CE31E1"/>
    <w:rsid w:val="00CE3CD5"/>
    <w:rsid w:val="00D06D5E"/>
    <w:rsid w:val="00D32457"/>
    <w:rsid w:val="00D82C32"/>
    <w:rsid w:val="00DE598C"/>
    <w:rsid w:val="00E54570"/>
    <w:rsid w:val="00E6151B"/>
    <w:rsid w:val="00F46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1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1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A8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15</cp:revision>
  <cp:lastPrinted>2021-12-22T10:22:00Z</cp:lastPrinted>
  <dcterms:created xsi:type="dcterms:W3CDTF">2021-12-16T21:22:00Z</dcterms:created>
  <dcterms:modified xsi:type="dcterms:W3CDTF">2024-06-20T05:00:00Z</dcterms:modified>
</cp:coreProperties>
</file>