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BA" w:rsidRDefault="00F265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48537" wp14:editId="3507581D">
                <wp:simplePos x="0" y="0"/>
                <wp:positionH relativeFrom="column">
                  <wp:posOffset>-1143</wp:posOffset>
                </wp:positionH>
                <wp:positionV relativeFrom="paragraph">
                  <wp:posOffset>5388102</wp:posOffset>
                </wp:positionV>
                <wp:extent cx="3502152" cy="2194560"/>
                <wp:effectExtent l="0" t="0" r="22225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152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19B" w:rsidRPr="003111A5" w:rsidRDefault="00F2654C" w:rsidP="009861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111A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Номинация: </w:t>
                            </w:r>
                            <w:r w:rsidR="0098619B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Альтернативная </w:t>
                            </w:r>
                            <w:r w:rsidR="0098619B" w:rsidRPr="003111A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ель </w:t>
                            </w:r>
                          </w:p>
                          <w:p w:rsidR="0098619B" w:rsidRPr="003111A5" w:rsidRDefault="0098619B" w:rsidP="009861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111A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Сувенир - подарок</w:t>
                            </w:r>
                            <w:r w:rsidRPr="003111A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»</w:t>
                            </w:r>
                          </w:p>
                          <w:p w:rsidR="003111A5" w:rsidRPr="003111A5" w:rsidRDefault="003111A5" w:rsidP="009861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111A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Название работы: «Санта Клаус»</w:t>
                            </w:r>
                          </w:p>
                          <w:p w:rsidR="003111A5" w:rsidRPr="003111A5" w:rsidRDefault="003111A5" w:rsidP="00F265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111A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Группа №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интегрированного обучения и воспитания</w:t>
                            </w:r>
                          </w:p>
                          <w:p w:rsidR="003111A5" w:rsidRDefault="003111A5" w:rsidP="00F265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111A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ГУО «Детский сад № 12 г. Светлогорска»</w:t>
                            </w:r>
                          </w:p>
                          <w:p w:rsidR="005A2483" w:rsidRDefault="003111A5" w:rsidP="00F265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Лашкевич Александра и </w:t>
                            </w:r>
                          </w:p>
                          <w:p w:rsidR="003111A5" w:rsidRPr="003111A5" w:rsidRDefault="003111A5" w:rsidP="00F265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мама Татьяна Романовна</w:t>
                            </w:r>
                          </w:p>
                          <w:p w:rsidR="003111A5" w:rsidRPr="003111A5" w:rsidRDefault="003111A5" w:rsidP="00F2654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1pt;margin-top:424.25pt;width:275.75pt;height:1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">
                <v:textbox>
                  <w:txbxContent>
                    <w:p w:rsidR="0098619B" w:rsidRPr="003111A5" w:rsidRDefault="00F2654C" w:rsidP="009861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111A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Номинация: </w:t>
                      </w:r>
                      <w:r w:rsidR="0098619B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Альтернативная </w:t>
                      </w:r>
                      <w:r w:rsidR="0098619B" w:rsidRPr="003111A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ель </w:t>
                      </w:r>
                    </w:p>
                    <w:p w:rsidR="0098619B" w:rsidRPr="003111A5" w:rsidRDefault="0098619B" w:rsidP="009861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111A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Сувенир - подарок</w:t>
                      </w:r>
                      <w:r w:rsidRPr="003111A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»</w:t>
                      </w:r>
                    </w:p>
                    <w:p w:rsidR="003111A5" w:rsidRPr="003111A5" w:rsidRDefault="003111A5" w:rsidP="009861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111A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Название работы: «Санта Клаус»</w:t>
                      </w:r>
                    </w:p>
                    <w:p w:rsidR="003111A5" w:rsidRPr="003111A5" w:rsidRDefault="003111A5" w:rsidP="00F2654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111A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Группа № 1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интегрированного обучения и воспитания</w:t>
                      </w:r>
                    </w:p>
                    <w:p w:rsidR="003111A5" w:rsidRDefault="003111A5" w:rsidP="00F2654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111A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ГУО «Детский сад № 12 г. Светлогорска»</w:t>
                      </w:r>
                    </w:p>
                    <w:p w:rsidR="005A2483" w:rsidRDefault="003111A5" w:rsidP="00F2654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Лашкевич Александра и </w:t>
                      </w:r>
                    </w:p>
                    <w:p w:rsidR="003111A5" w:rsidRPr="003111A5" w:rsidRDefault="003111A5" w:rsidP="00F2654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мама Татьяна Романовна</w:t>
                      </w:r>
                    </w:p>
                    <w:p w:rsidR="003111A5" w:rsidRPr="003111A5" w:rsidRDefault="003111A5" w:rsidP="00F2654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85101B7" wp14:editId="16BB9875">
            <wp:extent cx="3950208" cy="52452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3-12-14_21-25-31-2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555" cy="524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54C" w:rsidRDefault="00F2654C"/>
    <w:p w:rsidR="00F2654C" w:rsidRDefault="00F2654C"/>
    <w:p w:rsidR="00F2654C" w:rsidRDefault="00F2654C"/>
    <w:p w:rsidR="00F2654C" w:rsidRDefault="00F2654C"/>
    <w:p w:rsidR="00F2654C" w:rsidRDefault="00F2654C"/>
    <w:p w:rsidR="00F2654C" w:rsidRDefault="00F2654C"/>
    <w:p w:rsidR="00F2654C" w:rsidRDefault="00F2654C"/>
    <w:p w:rsidR="00F2654C" w:rsidRDefault="00F2654C"/>
    <w:p w:rsidR="00F2654C" w:rsidRDefault="00F2654C">
      <w:r>
        <w:rPr>
          <w:noProof/>
          <w:lang w:eastAsia="ru-RU"/>
        </w:rPr>
        <w:lastRenderedPageBreak/>
        <w:drawing>
          <wp:inline distT="0" distB="0" distL="0" distR="0">
            <wp:extent cx="3904488" cy="5184559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3-12-14_21-20-33-4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854" cy="518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54C" w:rsidRDefault="0098619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418AE" wp14:editId="12D3C187">
                <wp:simplePos x="0" y="0"/>
                <wp:positionH relativeFrom="column">
                  <wp:posOffset>154306</wp:posOffset>
                </wp:positionH>
                <wp:positionV relativeFrom="paragraph">
                  <wp:posOffset>207010</wp:posOffset>
                </wp:positionV>
                <wp:extent cx="3456432" cy="2231136"/>
                <wp:effectExtent l="0" t="0" r="10795" b="1714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432" cy="2231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19B" w:rsidRDefault="0098619B" w:rsidP="009861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111A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Номинация: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Флористическая ель</w:t>
                            </w:r>
                          </w:p>
                          <w:p w:rsidR="0098619B" w:rsidRPr="003111A5" w:rsidRDefault="0098619B" w:rsidP="009861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«Королева Рождества»</w:t>
                            </w:r>
                            <w:r w:rsidRPr="003111A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98619B" w:rsidRPr="003111A5" w:rsidRDefault="0098619B" w:rsidP="009861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111A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Название работы: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Домик эльфов</w:t>
                            </w:r>
                            <w:r w:rsidRPr="003111A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»</w:t>
                            </w:r>
                          </w:p>
                          <w:p w:rsidR="0098619B" w:rsidRPr="003111A5" w:rsidRDefault="0098619B" w:rsidP="009861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111A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Группа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интегрированного обучения и воспитания</w:t>
                            </w:r>
                          </w:p>
                          <w:p w:rsidR="0098619B" w:rsidRDefault="0098619B" w:rsidP="009861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111A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ГУО «Детский сад № 12 г. Светлогорска»</w:t>
                            </w:r>
                          </w:p>
                          <w:p w:rsidR="005A2483" w:rsidRDefault="0098619B" w:rsidP="009861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Папко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Александр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и </w:t>
                            </w:r>
                          </w:p>
                          <w:p w:rsidR="0098619B" w:rsidRPr="003111A5" w:rsidRDefault="0098619B" w:rsidP="009861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мама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Ирина Николаевна</w:t>
                            </w:r>
                          </w:p>
                          <w:p w:rsidR="0098619B" w:rsidRPr="003111A5" w:rsidRDefault="0098619B" w:rsidP="009861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.15pt;margin-top:16.3pt;width:272.15pt;height:17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">
                <v:textbox>
                  <w:txbxContent>
                    <w:p w:rsidR="0098619B" w:rsidRDefault="0098619B" w:rsidP="009861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111A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Номинация: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Флористическая ель</w:t>
                      </w:r>
                    </w:p>
                    <w:p w:rsidR="0098619B" w:rsidRPr="003111A5" w:rsidRDefault="0098619B" w:rsidP="009861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«Королева Рождества»</w:t>
                      </w:r>
                      <w:r w:rsidRPr="003111A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</w:p>
                    <w:p w:rsidR="0098619B" w:rsidRPr="003111A5" w:rsidRDefault="0098619B" w:rsidP="009861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111A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Название работы: «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Домик эльфов</w:t>
                      </w:r>
                      <w:r w:rsidRPr="003111A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»</w:t>
                      </w:r>
                    </w:p>
                    <w:p w:rsidR="0098619B" w:rsidRPr="003111A5" w:rsidRDefault="0098619B" w:rsidP="009861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111A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Группа №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3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интегрированного обучения и воспитания</w:t>
                      </w:r>
                    </w:p>
                    <w:p w:rsidR="0098619B" w:rsidRDefault="0098619B" w:rsidP="009861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111A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ГУО «Детский сад № 12 г. Светлогорска»</w:t>
                      </w:r>
                    </w:p>
                    <w:p w:rsidR="005A2483" w:rsidRDefault="0098619B" w:rsidP="009861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Папко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Александр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и </w:t>
                      </w:r>
                    </w:p>
                    <w:p w:rsidR="0098619B" w:rsidRPr="003111A5" w:rsidRDefault="0098619B" w:rsidP="009861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мама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Ирина Николаевна</w:t>
                      </w:r>
                    </w:p>
                    <w:p w:rsidR="0098619B" w:rsidRPr="003111A5" w:rsidRDefault="0098619B" w:rsidP="009861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654C" w:rsidRDefault="00F2654C">
      <w:r>
        <w:rPr>
          <w:noProof/>
          <w:lang w:eastAsia="ru-RU"/>
        </w:rPr>
        <w:lastRenderedPageBreak/>
        <w:drawing>
          <wp:inline distT="0" distB="0" distL="0" distR="0">
            <wp:extent cx="4544568" cy="6034486"/>
            <wp:effectExtent l="0" t="0" r="889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3-12-14_21-20-18-9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629" cy="603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19B" w:rsidRDefault="005A248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0DBD1" wp14:editId="6C0DC361">
                <wp:simplePos x="0" y="0"/>
                <wp:positionH relativeFrom="column">
                  <wp:posOffset>300609</wp:posOffset>
                </wp:positionH>
                <wp:positionV relativeFrom="paragraph">
                  <wp:posOffset>147828</wp:posOffset>
                </wp:positionV>
                <wp:extent cx="3429000" cy="2267712"/>
                <wp:effectExtent l="0" t="0" r="19050" b="1841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67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19B" w:rsidRPr="003111A5" w:rsidRDefault="0098619B" w:rsidP="009861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bookmarkStart w:id="0" w:name="_GoBack"/>
                            <w:r w:rsidRPr="003111A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Номинация: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Настольная композиция </w:t>
                            </w:r>
                          </w:p>
                          <w:p w:rsidR="0098619B" w:rsidRPr="003111A5" w:rsidRDefault="0098619B" w:rsidP="009861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111A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В ожидании</w:t>
                            </w:r>
                            <w:r w:rsidRPr="003111A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Рождества»</w:t>
                            </w:r>
                          </w:p>
                          <w:p w:rsidR="0098619B" w:rsidRPr="003111A5" w:rsidRDefault="0098619B" w:rsidP="009861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111A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Название работы: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Пряничный домик Деда Мороза</w:t>
                            </w:r>
                            <w:r w:rsidRPr="003111A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»</w:t>
                            </w:r>
                          </w:p>
                          <w:p w:rsidR="0098619B" w:rsidRPr="003111A5" w:rsidRDefault="0098619B" w:rsidP="009861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Группа № 2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интегрированного обучения и воспитания</w:t>
                            </w:r>
                          </w:p>
                          <w:p w:rsidR="0098619B" w:rsidRDefault="0098619B" w:rsidP="009861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3111A5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ГУО «Детский сад № 12 г. Светлогорска»</w:t>
                            </w:r>
                          </w:p>
                          <w:p w:rsidR="0098619B" w:rsidRPr="003111A5" w:rsidRDefault="0098619B" w:rsidP="009861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Коваль Роман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и мама Татьяна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Петровна</w:t>
                            </w:r>
                          </w:p>
                          <w:bookmarkEnd w:id="0"/>
                          <w:p w:rsidR="0098619B" w:rsidRPr="003111A5" w:rsidRDefault="0098619B" w:rsidP="0098619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.65pt;margin-top:11.65pt;width:270pt;height:17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">
                <v:textbox>
                  <w:txbxContent>
                    <w:p w:rsidR="0098619B" w:rsidRPr="003111A5" w:rsidRDefault="0098619B" w:rsidP="009861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bookmarkStart w:id="1" w:name="_GoBack"/>
                      <w:r w:rsidRPr="003111A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Номинация: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Настольная композиция </w:t>
                      </w:r>
                    </w:p>
                    <w:p w:rsidR="0098619B" w:rsidRPr="003111A5" w:rsidRDefault="0098619B" w:rsidP="009861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111A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В ожидании</w:t>
                      </w:r>
                      <w:r w:rsidRPr="003111A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Рождества»</w:t>
                      </w:r>
                    </w:p>
                    <w:p w:rsidR="0098619B" w:rsidRPr="003111A5" w:rsidRDefault="0098619B" w:rsidP="009861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111A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Название работы: «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Пряничный домик Деда Мороза</w:t>
                      </w:r>
                      <w:r w:rsidRPr="003111A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»</w:t>
                      </w:r>
                    </w:p>
                    <w:p w:rsidR="0098619B" w:rsidRPr="003111A5" w:rsidRDefault="0098619B" w:rsidP="009861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Группа № 2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интегрированного обучения и воспитания</w:t>
                      </w:r>
                    </w:p>
                    <w:p w:rsidR="0098619B" w:rsidRDefault="0098619B" w:rsidP="009861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3111A5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ГУО «Детский сад № 12 г. Светлогорска»</w:t>
                      </w:r>
                    </w:p>
                    <w:p w:rsidR="0098619B" w:rsidRPr="003111A5" w:rsidRDefault="0098619B" w:rsidP="009861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Коваль Роман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и мама Татьяна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Петровна</w:t>
                      </w:r>
                    </w:p>
                    <w:bookmarkEnd w:id="1"/>
                    <w:p w:rsidR="0098619B" w:rsidRPr="003111A5" w:rsidRDefault="0098619B" w:rsidP="0098619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619B" w:rsidRDefault="0098619B"/>
    <w:p w:rsidR="003111A5" w:rsidRDefault="003111A5"/>
    <w:sectPr w:rsidR="0031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80"/>
    <w:rsid w:val="00207880"/>
    <w:rsid w:val="003111A5"/>
    <w:rsid w:val="005A2483"/>
    <w:rsid w:val="008B47BA"/>
    <w:rsid w:val="0098619B"/>
    <w:rsid w:val="00F2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2023-12-14T18:59:00Z</dcterms:created>
  <dcterms:modified xsi:type="dcterms:W3CDTF">2023-12-14T19:05:00Z</dcterms:modified>
</cp:coreProperties>
</file>